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00" w:rsidRPr="0077433D" w:rsidRDefault="008F3D00" w:rsidP="008F3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77433D">
        <w:rPr>
          <w:rFonts w:ascii="TH SarabunPSK" w:hAnsi="TH SarabunPSK" w:cs="TH SarabunPSK"/>
          <w:b/>
          <w:bCs/>
          <w:sz w:val="40"/>
          <w:szCs w:val="40"/>
          <w:cs/>
        </w:rPr>
        <w:t>บทสรุปสำหรับผู้บริหาร</w:t>
      </w:r>
    </w:p>
    <w:p w:rsidR="008F3D00" w:rsidRPr="0077433D" w:rsidRDefault="008F3D00" w:rsidP="008F3D00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F3D00" w:rsidRPr="002A5EDE" w:rsidRDefault="008F3D00" w:rsidP="008F3D0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CC2F36" wp14:editId="1E3C329D">
                <wp:simplePos x="0" y="0"/>
                <wp:positionH relativeFrom="column">
                  <wp:posOffset>1409700</wp:posOffset>
                </wp:positionH>
                <wp:positionV relativeFrom="paragraph">
                  <wp:posOffset>283210</wp:posOffset>
                </wp:positionV>
                <wp:extent cx="6267450" cy="20574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205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3D00" w:rsidRPr="004F059F" w:rsidRDefault="008F3D00" w:rsidP="008F3D00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4F059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บทสรุปผู้บริหาร เนื้อหา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ควรกระชับ เข้าใจง่าย 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โดย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ความยาวไม่เกิน 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</w:rPr>
                              <w:t>1-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3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หน้า (ตามความเหมาะสม)</w:t>
                            </w:r>
                          </w:p>
                          <w:p w:rsidR="008F3D00" w:rsidRPr="004F059F" w:rsidRDefault="008F3D00" w:rsidP="008F3D00">
                            <w:pPr>
                              <w:spacing w:after="0" w:line="240" w:lineRule="auto"/>
                              <w:ind w:firstLine="720"/>
                              <w:rPr>
                                <w:rStyle w:val="Strong"/>
                                <w:rFonts w:ascii="TH SarabunPSK" w:hAnsi="TH SarabunPSK" w:cs="TH SarabunPSK"/>
                                <w:b w:val="0"/>
                                <w:bCs w:val="0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</w:p>
                          <w:p w:rsidR="008F3D00" w:rsidRPr="004F059F" w:rsidRDefault="008F3D00" w:rsidP="008F3D00">
                            <w:pPr>
                              <w:spacing w:after="0" w:line="240" w:lineRule="auto"/>
                              <w:ind w:firstLine="720"/>
                              <w:rPr>
                                <w:rStyle w:val="Strong"/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4F059F">
                              <w:rPr>
                                <w:rStyle w:val="Strong"/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เนื้อหาในบทสรุปผู้บริหาร</w:t>
                            </w:r>
                            <w:r>
                              <w:rPr>
                                <w:rStyle w:val="Strong"/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 </w:t>
                            </w:r>
                            <w:r w:rsidRPr="004F059F">
                              <w:rPr>
                                <w:rStyle w:val="Strong"/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ควร</w:t>
                            </w:r>
                            <w:r w:rsidRPr="004F059F">
                              <w:rPr>
                                <w:rStyle w:val="Strong"/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ประกอบด้วย</w:t>
                            </w:r>
                          </w:p>
                          <w:p w:rsidR="008F3D00" w:rsidRPr="004F059F" w:rsidRDefault="008F3D00" w:rsidP="008F3D0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วัตถุประสงค์ของการ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จัดทำ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รายงานผล </w:t>
                            </w:r>
                          </w:p>
                          <w:p w:rsidR="008F3D00" w:rsidRPr="004F059F" w:rsidRDefault="008F3D00" w:rsidP="008F3D0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วิธี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ดำเนิน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การ/ขั้นตอนการ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จัดทำ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รายงานผล พอสังเขป </w:t>
                            </w:r>
                          </w:p>
                          <w:p w:rsidR="008F3D00" w:rsidRPr="004F059F" w:rsidRDefault="008F3D00" w:rsidP="008F3D0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ผลการดำเนินงาน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ที่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ครอบคลุมทุกประเด็น (โดยสรุป) </w:t>
                            </w:r>
                          </w:p>
                          <w:p w:rsidR="008F3D00" w:rsidRPr="004F059F" w:rsidRDefault="008F3D00" w:rsidP="008F3D0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สาเหตุ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/เหตุผล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ที่การดำเนินงาน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ของหน่วยงาน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ไม่เป็นไปตามแผนที่กำหนดไว้ </w:t>
                            </w:r>
                          </w:p>
                          <w:p w:rsidR="008F3D00" w:rsidRPr="004F059F" w:rsidRDefault="008F3D00" w:rsidP="008F3D0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ปัญหา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 </w:t>
                            </w:r>
                            <w:r w:rsidRPr="004F059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อุปสรรค และ</w:t>
                            </w:r>
                            <w:r w:rsidRPr="004F059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แนวทางพัฒนาในปีถัดไป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1pt;margin-top:22.3pt;width:493.5pt;height:1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" fillcolor="white [3201]" strokeweight=".5pt">
                <v:textbox>
                  <w:txbxContent>
                    <w:p w:rsidR="008F3D00" w:rsidRPr="004F059F" w:rsidRDefault="008F3D00" w:rsidP="008F3D00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shd w:val="clear" w:color="auto" w:fill="FFFFFF"/>
                        </w:rPr>
                      </w:pPr>
                      <w:r w:rsidRPr="004F059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shd w:val="clear" w:color="auto" w:fill="FFFFFF"/>
                          <w:cs/>
                        </w:rPr>
                        <w:t>บทสรุปผู้บริหาร เนื้อหา</w:t>
                      </w:r>
                      <w:r w:rsidRPr="004F059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ควรกระชับ เข้าใจง่าย </w:t>
                      </w:r>
                      <w:r w:rsidRPr="004F059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shd w:val="clear" w:color="auto" w:fill="FFFFFF"/>
                          <w:cs/>
                        </w:rPr>
                        <w:t>โดย</w:t>
                      </w:r>
                      <w:r w:rsidRPr="004F059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ความยาวไม่เกิน </w:t>
                      </w:r>
                      <w:r w:rsidRPr="004F059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shd w:val="clear" w:color="auto" w:fill="FFFFFF"/>
                        </w:rPr>
                        <w:t>1-</w:t>
                      </w:r>
                      <w:r w:rsidRPr="004F059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shd w:val="clear" w:color="auto" w:fill="FFFFFF"/>
                          <w:cs/>
                        </w:rPr>
                        <w:t>3</w:t>
                      </w:r>
                      <w:r w:rsidRPr="004F059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shd w:val="clear" w:color="auto" w:fill="FFFFFF"/>
                        </w:rPr>
                        <w:t xml:space="preserve"> </w:t>
                      </w:r>
                      <w:r w:rsidRPr="004F059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shd w:val="clear" w:color="auto" w:fill="FFFFFF"/>
                          <w:cs/>
                        </w:rPr>
                        <w:t>หน้า (ตามความเหมาะสม)</w:t>
                      </w:r>
                    </w:p>
                    <w:p w:rsidR="008F3D00" w:rsidRPr="004F059F" w:rsidRDefault="008F3D00" w:rsidP="008F3D00">
                      <w:pPr>
                        <w:spacing w:after="0" w:line="240" w:lineRule="auto"/>
                        <w:ind w:firstLine="720"/>
                        <w:rPr>
                          <w:rStyle w:val="Strong"/>
                          <w:rFonts w:ascii="TH SarabunPSK" w:hAnsi="TH SarabunPSK" w:cs="TH SarabunPSK"/>
                          <w:b w:val="0"/>
                          <w:bCs w:val="0"/>
                          <w:sz w:val="32"/>
                          <w:szCs w:val="32"/>
                          <w:shd w:val="clear" w:color="auto" w:fill="FFFFFF"/>
                        </w:rPr>
                      </w:pPr>
                    </w:p>
                    <w:p w:rsidR="008F3D00" w:rsidRPr="004F059F" w:rsidRDefault="008F3D00" w:rsidP="008F3D00">
                      <w:pPr>
                        <w:spacing w:after="0" w:line="240" w:lineRule="auto"/>
                        <w:ind w:firstLine="720"/>
                        <w:rPr>
                          <w:rStyle w:val="Strong"/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4F059F">
                        <w:rPr>
                          <w:rStyle w:val="Strong"/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เนื้อหาในบทสรุปผู้บริหาร</w:t>
                      </w:r>
                      <w:r>
                        <w:rPr>
                          <w:rStyle w:val="Strong"/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 </w:t>
                      </w:r>
                      <w:r w:rsidRPr="004F059F">
                        <w:rPr>
                          <w:rStyle w:val="Strong"/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ควร</w:t>
                      </w:r>
                      <w:r w:rsidRPr="004F059F">
                        <w:rPr>
                          <w:rStyle w:val="Strong"/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ประกอบด้วย</w:t>
                      </w:r>
                    </w:p>
                    <w:p w:rsidR="008F3D00" w:rsidRPr="004F059F" w:rsidRDefault="008F3D00" w:rsidP="008F3D0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วัตถุประสงค์ของการ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จัดทำ</w:t>
                      </w: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รายงานผล </w:t>
                      </w:r>
                    </w:p>
                    <w:p w:rsidR="008F3D00" w:rsidRPr="004F059F" w:rsidRDefault="008F3D00" w:rsidP="008F3D0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วิธี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ดำเนิน</w:t>
                      </w: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การ/ขั้นตอนการ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จัดทำ</w:t>
                      </w: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รายงานผล พอสังเขป </w:t>
                      </w:r>
                    </w:p>
                    <w:p w:rsidR="008F3D00" w:rsidRPr="004F059F" w:rsidRDefault="008F3D00" w:rsidP="008F3D0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ผลการดำเนินงาน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ที่</w:t>
                      </w: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ครอบคลุมทุกประเด็น (โดยสรุป) </w:t>
                      </w:r>
                    </w:p>
                    <w:p w:rsidR="008F3D00" w:rsidRPr="004F059F" w:rsidRDefault="008F3D00" w:rsidP="008F3D0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สาเหตุ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/เหตุผล</w:t>
                      </w: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ที่การดำเนินงาน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ของหน่วยงาน</w:t>
                      </w: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ไม่เป็นไปตามแผนที่กำหนดไว้ </w:t>
                      </w:r>
                    </w:p>
                    <w:p w:rsidR="008F3D00" w:rsidRPr="004F059F" w:rsidRDefault="008F3D00" w:rsidP="008F3D0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ปัญหา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 </w:t>
                      </w:r>
                      <w:r w:rsidRPr="004F059F">
                        <w:rPr>
                          <w:rFonts w:ascii="TH SarabunPSK" w:hAnsi="TH SarabunPSK" w:cs="TH SarabunPSK"/>
                          <w:sz w:val="32"/>
                          <w:szCs w:val="32"/>
                          <w:shd w:val="clear" w:color="auto" w:fill="FFFFFF"/>
                          <w:cs/>
                        </w:rPr>
                        <w:t>อุปสรรค และ</w:t>
                      </w:r>
                      <w:r w:rsidRPr="004F059F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แนวทางพัฒนาในปีถัดไป</w:t>
                      </w:r>
                    </w:p>
                  </w:txbxContent>
                </v:textbox>
              </v:shape>
            </w:pict>
          </mc:Fallback>
        </mc:AlternateContent>
      </w:r>
      <w:r w:rsidRPr="002A5EDE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3D00" w:rsidRPr="002A5EDE" w:rsidRDefault="008F3D00" w:rsidP="008F3D0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2A5EDE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3D00" w:rsidRDefault="008F3D00" w:rsidP="008F3D00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8F3D00" w:rsidRDefault="008F3D00" w:rsidP="000A580C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8F3D00" w:rsidRDefault="008F3D00">
      <w:pPr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:rsidR="0077433D" w:rsidRDefault="0077433D" w:rsidP="000A58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310BFF" w:rsidRDefault="00310BFF" w:rsidP="00310BFF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Style w:val="TableGrid"/>
        <w:tblW w:w="139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0"/>
        <w:gridCol w:w="2160"/>
      </w:tblGrid>
      <w:tr w:rsidR="00310BFF" w:rsidRPr="00E60325" w:rsidTr="00D0454E">
        <w:tc>
          <w:tcPr>
            <w:tcW w:w="11790" w:type="dxa"/>
          </w:tcPr>
          <w:p w:rsidR="00310BFF" w:rsidRPr="00E60325" w:rsidRDefault="00310BFF" w:rsidP="00310BF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310BFF" w:rsidRPr="00E60325" w:rsidRDefault="00E7250A" w:rsidP="00E60325">
            <w:pPr>
              <w:spacing w:after="2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03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E7250A" w:rsidRPr="00E60325" w:rsidTr="00D0454E">
        <w:tc>
          <w:tcPr>
            <w:tcW w:w="11790" w:type="dxa"/>
          </w:tcPr>
          <w:p w:rsidR="00E7250A" w:rsidRPr="00E60325" w:rsidRDefault="004452B8" w:rsidP="000B2AB3">
            <w:pPr>
              <w:spacing w:after="240"/>
              <w:ind w:left="2520" w:hanging="25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03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บทสรุปสำหรับผู้บริหาร</w:t>
            </w:r>
          </w:p>
        </w:tc>
        <w:tc>
          <w:tcPr>
            <w:tcW w:w="2160" w:type="dxa"/>
          </w:tcPr>
          <w:p w:rsidR="00E7250A" w:rsidRPr="009D474E" w:rsidRDefault="009D474E" w:rsidP="000B2AB3">
            <w:pPr>
              <w:spacing w:after="240"/>
              <w:jc w:val="righ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D474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ง</w:t>
            </w:r>
          </w:p>
        </w:tc>
      </w:tr>
      <w:tr w:rsidR="00E7250A" w:rsidRPr="00E60325" w:rsidTr="00D0454E">
        <w:tc>
          <w:tcPr>
            <w:tcW w:w="11790" w:type="dxa"/>
          </w:tcPr>
          <w:p w:rsidR="00E061E3" w:rsidRDefault="00ED6605" w:rsidP="00620202">
            <w:pPr>
              <w:tabs>
                <w:tab w:val="left" w:pos="897"/>
              </w:tabs>
              <w:ind w:left="2520" w:hanging="25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03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 1 แผนยุทธศาสตร์การพัฒนา</w:t>
            </w:r>
            <w:r w:rsidR="00E061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061E3"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.........</w:t>
            </w:r>
            <w:r w:rsidR="00E061E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</w:t>
            </w:r>
            <w:r w:rsidR="00E061E3"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............(ระบุชื่อหน่วยงาน).....</w:t>
            </w:r>
            <w:r w:rsidR="00E061E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</w:t>
            </w:r>
            <w:r w:rsidR="00E061E3"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............ </w:t>
            </w:r>
            <w:r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  <w:p w:rsidR="00E7250A" w:rsidRPr="00E60325" w:rsidRDefault="002476B3" w:rsidP="00E061E3">
            <w:pPr>
              <w:tabs>
                <w:tab w:val="left" w:pos="897"/>
              </w:tabs>
              <w:ind w:left="2520" w:hanging="172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6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 5 ปี (พ.ศ. 2560 </w:t>
            </w:r>
            <w:r w:rsidRPr="002476B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2476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2564) ฉบับทบทวนและปรับปรุง พ.ศ. 2561</w:t>
            </w:r>
          </w:p>
        </w:tc>
        <w:tc>
          <w:tcPr>
            <w:tcW w:w="2160" w:type="dxa"/>
          </w:tcPr>
          <w:p w:rsidR="00E7250A" w:rsidRPr="009D474E" w:rsidRDefault="009D474E" w:rsidP="00E6032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47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620202" w:rsidRPr="00E60325" w:rsidTr="00D0454E">
        <w:tc>
          <w:tcPr>
            <w:tcW w:w="11790" w:type="dxa"/>
          </w:tcPr>
          <w:p w:rsidR="00620202" w:rsidRPr="00E60325" w:rsidRDefault="00620202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2160" w:type="dxa"/>
          </w:tcPr>
          <w:p w:rsidR="00620202" w:rsidRPr="009D474E" w:rsidRDefault="009D474E" w:rsidP="00E603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D474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E7250A" w:rsidRPr="00E60325" w:rsidTr="00D0454E">
        <w:tc>
          <w:tcPr>
            <w:tcW w:w="11790" w:type="dxa"/>
          </w:tcPr>
          <w:p w:rsidR="00E7250A" w:rsidRPr="00E60325" w:rsidRDefault="00620202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กิจ</w:t>
            </w:r>
          </w:p>
        </w:tc>
        <w:tc>
          <w:tcPr>
            <w:tcW w:w="2160" w:type="dxa"/>
          </w:tcPr>
          <w:p w:rsidR="00E7250A" w:rsidRPr="009D474E" w:rsidRDefault="00E7250A" w:rsidP="00E603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250A" w:rsidRPr="00E60325" w:rsidTr="00D0454E">
        <w:tc>
          <w:tcPr>
            <w:tcW w:w="11790" w:type="dxa"/>
          </w:tcPr>
          <w:p w:rsidR="00E7250A" w:rsidRPr="00E60325" w:rsidRDefault="00620202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60" w:type="dxa"/>
          </w:tcPr>
          <w:p w:rsidR="00E7250A" w:rsidRPr="009D474E" w:rsidRDefault="00E7250A" w:rsidP="00E603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76B3" w:rsidRPr="00E60325" w:rsidTr="00D0454E">
        <w:tc>
          <w:tcPr>
            <w:tcW w:w="11790" w:type="dxa"/>
          </w:tcPr>
          <w:p w:rsidR="002476B3" w:rsidRPr="00E60325" w:rsidRDefault="002476B3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อัต</w:t>
            </w:r>
            <w:proofErr w:type="spellEnd"/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ลักษณ์บัณฑิต</w:t>
            </w:r>
            <w:r w:rsidR="00E061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061E3" w:rsidRPr="00E061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(เฉพาะหน่วยงานจัดการศึกษา</w:t>
            </w:r>
            <w:r w:rsidR="00E061E3" w:rsidRPr="00E061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</w:tcPr>
          <w:p w:rsidR="002476B3" w:rsidRPr="009D474E" w:rsidRDefault="002476B3" w:rsidP="00E022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76B3" w:rsidRPr="00E60325" w:rsidTr="00D0454E">
        <w:tc>
          <w:tcPr>
            <w:tcW w:w="11790" w:type="dxa"/>
          </w:tcPr>
          <w:p w:rsidR="002476B3" w:rsidRPr="00E60325" w:rsidRDefault="002476B3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คุณลักษณะบัณฑิตที่พึงประสงค์</w:t>
            </w:r>
            <w:r w:rsidR="00E061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061E3" w:rsidRPr="00E061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(เฉพาะหน่วยงานจัดการศึกษา</w:t>
            </w:r>
            <w:r w:rsidR="00E061E3" w:rsidRPr="00E061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</w:tcPr>
          <w:p w:rsidR="002476B3" w:rsidRPr="009D474E" w:rsidRDefault="002476B3" w:rsidP="00E022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76B3" w:rsidRPr="00E60325" w:rsidTr="00D0454E">
        <w:tc>
          <w:tcPr>
            <w:tcW w:w="11790" w:type="dxa"/>
          </w:tcPr>
          <w:p w:rsidR="002476B3" w:rsidRPr="00E60325" w:rsidRDefault="002476B3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0325">
              <w:rPr>
                <w:rFonts w:ascii="TH SarabunPSK" w:hAnsi="TH SarabunPSK" w:cs="TH SarabunPSK"/>
                <w:sz w:val="32"/>
                <w:szCs w:val="32"/>
                <w:cs/>
              </w:rPr>
              <w:t>เอกลักษณ์หน่วยงาน</w:t>
            </w:r>
            <w:r w:rsidR="00E061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061E3" w:rsidRPr="00E061E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(เฉพาะหน่วยงานจัดการศึกษา</w:t>
            </w:r>
            <w:r w:rsidR="00E061E3" w:rsidRPr="00E061E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</w:tcPr>
          <w:p w:rsidR="002476B3" w:rsidRPr="009D474E" w:rsidRDefault="002476B3" w:rsidP="00E0223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0202" w:rsidRPr="00E60325" w:rsidTr="00D0454E">
        <w:tc>
          <w:tcPr>
            <w:tcW w:w="11790" w:type="dxa"/>
          </w:tcPr>
          <w:p w:rsidR="00620202" w:rsidRPr="00E60325" w:rsidRDefault="00C27FCC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7FCC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เป้าหมายหลักของแผนยุทธศาสตร์</w:t>
            </w:r>
            <w:r w:rsidR="00F456C7" w:rsidRPr="00F456C7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การพัฒนาหน่วยงาน</w:t>
            </w:r>
            <w:r w:rsidRPr="00C27F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60" w:type="dxa"/>
          </w:tcPr>
          <w:p w:rsidR="00620202" w:rsidRPr="009D474E" w:rsidRDefault="00620202" w:rsidP="00E6032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0202" w:rsidRPr="00E60325" w:rsidTr="00D0454E">
        <w:trPr>
          <w:trHeight w:val="80"/>
        </w:trPr>
        <w:tc>
          <w:tcPr>
            <w:tcW w:w="11790" w:type="dxa"/>
          </w:tcPr>
          <w:p w:rsidR="00620202" w:rsidRPr="00E60325" w:rsidRDefault="002476B3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6B3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ประเด็นยุทธศาสตร์ที่ดำเนินการเพื่อให้บรรลุตามเป้าหมายหลัก</w:t>
            </w:r>
          </w:p>
        </w:tc>
        <w:tc>
          <w:tcPr>
            <w:tcW w:w="2160" w:type="dxa"/>
          </w:tcPr>
          <w:p w:rsidR="00620202" w:rsidRPr="009D474E" w:rsidRDefault="00620202" w:rsidP="006F4C0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25B3" w:rsidRPr="00E60325" w:rsidTr="00D0454E">
        <w:trPr>
          <w:trHeight w:val="80"/>
        </w:trPr>
        <w:tc>
          <w:tcPr>
            <w:tcW w:w="11790" w:type="dxa"/>
          </w:tcPr>
          <w:p w:rsidR="00CD25B3" w:rsidRPr="002476B3" w:rsidRDefault="00CD25B3" w:rsidP="000F3060">
            <w:pPr>
              <w:pStyle w:val="ListParagraph"/>
              <w:numPr>
                <w:ilvl w:val="0"/>
                <w:numId w:val="1"/>
              </w:numPr>
              <w:ind w:left="1242" w:hanging="45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5B3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ตัวชี้วัดความสำเร็จของแผนยุทธศาสตร์</w:t>
            </w:r>
            <w:r w:rsidR="00F456C7" w:rsidRPr="00F456C7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การพัฒนาหน่วยงาน</w:t>
            </w:r>
          </w:p>
        </w:tc>
        <w:tc>
          <w:tcPr>
            <w:tcW w:w="2160" w:type="dxa"/>
          </w:tcPr>
          <w:p w:rsidR="00CD25B3" w:rsidRPr="009D474E" w:rsidRDefault="00CD25B3" w:rsidP="006F4C0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4C0C" w:rsidRPr="006F4C0C" w:rsidTr="00762315">
        <w:trPr>
          <w:trHeight w:val="80"/>
        </w:trPr>
        <w:tc>
          <w:tcPr>
            <w:tcW w:w="11790" w:type="dxa"/>
          </w:tcPr>
          <w:p w:rsidR="006F4C0C" w:rsidRPr="006F4C0C" w:rsidRDefault="00762315" w:rsidP="000F3060">
            <w:pPr>
              <w:pStyle w:val="ListParagraph"/>
              <w:numPr>
                <w:ilvl w:val="0"/>
                <w:numId w:val="1"/>
              </w:numPr>
              <w:spacing w:after="240"/>
              <w:ind w:left="1242" w:hanging="45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2315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ประเด็นยุทธศาสตร์ ความเชื่อมโยงกับ</w:t>
            </w:r>
            <w:proofErr w:type="spellStart"/>
            <w:r w:rsidRPr="00762315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Pr="007623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กิจและเป้าหมายหลัก เป้าประสงค์ ตัวชี้วัดความสำเร็จ กลยุทธ์ และมาตรการ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62315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ตามแผนยุทธศาสตร์การพัฒนาหน่วยงาน</w:t>
            </w:r>
          </w:p>
        </w:tc>
        <w:tc>
          <w:tcPr>
            <w:tcW w:w="2160" w:type="dxa"/>
          </w:tcPr>
          <w:p w:rsidR="006F4C0C" w:rsidRPr="009D474E" w:rsidRDefault="006F4C0C" w:rsidP="00132B51">
            <w:pPr>
              <w:spacing w:after="24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6D13" w:rsidRPr="006F4C0C" w:rsidTr="00762315">
        <w:trPr>
          <w:trHeight w:val="80"/>
        </w:trPr>
        <w:tc>
          <w:tcPr>
            <w:tcW w:w="11790" w:type="dxa"/>
          </w:tcPr>
          <w:p w:rsidR="00336D13" w:rsidRDefault="00336D13" w:rsidP="00336D13">
            <w:pPr>
              <w:spacing w:after="24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D13" w:rsidRPr="00336D13" w:rsidRDefault="00336D13" w:rsidP="00336D13">
            <w:pPr>
              <w:spacing w:after="24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336D13" w:rsidRPr="006F4C0C" w:rsidRDefault="00336D13" w:rsidP="00132B51">
            <w:pPr>
              <w:spacing w:after="24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02DE7" w:rsidRDefault="00A02DE7" w:rsidP="00A02DE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(ต่อ)</w:t>
      </w:r>
    </w:p>
    <w:p w:rsidR="00A02DE7" w:rsidRDefault="00A02DE7" w:rsidP="00310BFF">
      <w:pPr>
        <w:tabs>
          <w:tab w:val="left" w:pos="1350"/>
        </w:tabs>
        <w:spacing w:after="0"/>
        <w:ind w:left="720" w:firstLine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39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0"/>
        <w:gridCol w:w="2160"/>
      </w:tblGrid>
      <w:tr w:rsidR="00A02DE7" w:rsidRPr="00E60325" w:rsidTr="00047FF4">
        <w:tc>
          <w:tcPr>
            <w:tcW w:w="11790" w:type="dxa"/>
          </w:tcPr>
          <w:p w:rsidR="00A02DE7" w:rsidRPr="00E60325" w:rsidRDefault="00A02DE7" w:rsidP="008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A02DE7" w:rsidRPr="00E60325" w:rsidRDefault="00A02DE7" w:rsidP="008D108D">
            <w:pPr>
              <w:spacing w:after="2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03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36D13" w:rsidRPr="00E60325" w:rsidTr="000A1EE5">
        <w:tc>
          <w:tcPr>
            <w:tcW w:w="11790" w:type="dxa"/>
          </w:tcPr>
          <w:p w:rsidR="00336D13" w:rsidRDefault="00336D13" w:rsidP="000A1EE5">
            <w:pPr>
              <w:tabs>
                <w:tab w:val="left" w:pos="1350"/>
              </w:tabs>
              <w:ind w:left="792" w:hanging="79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03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 2 รายงานผลการดำเนินงานตามแผนยุทธศาสตร์การพัฒนา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</w:t>
            </w:r>
            <w:r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............(ระบุชื่อหน่วยงาน).....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</w:t>
            </w:r>
            <w:r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............  </w:t>
            </w:r>
            <w:r w:rsidRPr="00E603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336D13" w:rsidRPr="00E60325" w:rsidRDefault="00336D13" w:rsidP="000A1EE5">
            <w:pPr>
              <w:tabs>
                <w:tab w:val="left" w:pos="1350"/>
              </w:tabs>
              <w:ind w:left="79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0E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 5 ปี (พ.ศ. 2560 </w:t>
            </w:r>
            <w:r w:rsidRPr="00D40E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Pr="00D40E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2564)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40E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ฉบับทบทวนและปรับปรุง พ.ศ. 2561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230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ประจำปี พ.ศ. 2561</w:t>
            </w:r>
          </w:p>
        </w:tc>
        <w:tc>
          <w:tcPr>
            <w:tcW w:w="2160" w:type="dxa"/>
          </w:tcPr>
          <w:p w:rsidR="00336D13" w:rsidRPr="00E60325" w:rsidRDefault="00336D13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36D13" w:rsidRPr="00E60325" w:rsidTr="000A1EE5">
        <w:tc>
          <w:tcPr>
            <w:tcW w:w="11790" w:type="dxa"/>
          </w:tcPr>
          <w:p w:rsidR="00336D13" w:rsidRPr="00100028" w:rsidRDefault="00336D13" w:rsidP="00951944">
            <w:pPr>
              <w:spacing w:before="120" w:after="120"/>
              <w:ind w:left="1152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00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 w:rsidRPr="00D40EF4">
              <w:rPr>
                <w:rFonts w:ascii="TH SarabunPSK" w:hAnsi="TH SarabunPSK" w:cs="TH SarabunPSK"/>
                <w:sz w:val="32"/>
                <w:szCs w:val="32"/>
                <w:cs/>
              </w:rPr>
              <w:t>ภาพรวมผลการดำเนินงานตามตัวชี้วัดความสำเร็จของแผนยุทธศาสตร์การพัฒนา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60" w:type="dxa"/>
          </w:tcPr>
          <w:p w:rsidR="00336D13" w:rsidRPr="00E60325" w:rsidRDefault="00336D13" w:rsidP="00951944">
            <w:pPr>
              <w:spacing w:before="120" w:after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23B3" w:rsidRPr="00E60325" w:rsidTr="00047FF4">
        <w:tc>
          <w:tcPr>
            <w:tcW w:w="11790" w:type="dxa"/>
          </w:tcPr>
          <w:p w:rsidR="003230D2" w:rsidRDefault="006623B3" w:rsidP="003230D2">
            <w:pPr>
              <w:ind w:left="1152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1000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2.2 </w:t>
            </w:r>
            <w:r w:rsidRPr="00100028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ผลการดำเนินงานตาม</w:t>
            </w:r>
            <w:r w:rsidR="00851AA2" w:rsidRPr="00851AA2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แผนการดำเนินงาน (</w:t>
            </w:r>
            <w:r w:rsidR="00851AA2" w:rsidRPr="00851AA2">
              <w:rPr>
                <w:rFonts w:ascii="TH SarabunPSK" w:hAnsi="TH SarabunPSK" w:cs="TH SarabunPSK"/>
                <w:sz w:val="32"/>
                <w:szCs w:val="32"/>
              </w:rPr>
              <w:t xml:space="preserve">Action Plan) </w:t>
            </w:r>
            <w:r w:rsidR="00851AA2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="00851AA2" w:rsidRPr="00851AA2">
              <w:rPr>
                <w:rFonts w:ascii="TH SarabunPSK" w:hAnsi="TH SarabunPSK" w:cs="TH SarabunPSK"/>
                <w:sz w:val="32"/>
                <w:szCs w:val="32"/>
                <w:cs/>
              </w:rPr>
              <w:t>แผนยุทธศาสตร์การพัฒนาหน่วยงาน</w:t>
            </w:r>
            <w:r w:rsidR="00AE56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6623B3" w:rsidRPr="00100028" w:rsidRDefault="003230D2" w:rsidP="003230D2">
            <w:pPr>
              <w:ind w:left="11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30D2">
              <w:rPr>
                <w:rFonts w:ascii="TH SarabunPSK" w:hAnsi="TH SarabunPSK" w:cs="TH SarabunPSK"/>
                <w:sz w:val="32"/>
                <w:szCs w:val="32"/>
                <w:cs/>
              </w:rPr>
              <w:t>จำแนกตามประเด็นยุทธศาสตร์</w:t>
            </w:r>
            <w:r w:rsidR="00047F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2160" w:type="dxa"/>
            <w:vAlign w:val="bottom"/>
          </w:tcPr>
          <w:p w:rsidR="006623B3" w:rsidRPr="00E60325" w:rsidRDefault="006623B3" w:rsidP="00D615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24A45" w:rsidRPr="00E60325" w:rsidTr="00047FF4">
        <w:tc>
          <w:tcPr>
            <w:tcW w:w="11790" w:type="dxa"/>
          </w:tcPr>
          <w:p w:rsidR="00D24A45" w:rsidRPr="00B03EB9" w:rsidRDefault="00D24A45" w:rsidP="003230D2">
            <w:pPr>
              <w:ind w:left="2862" w:hanging="17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3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ประเด็นยุทธศาสตร์ที่ </w:t>
            </w:r>
            <w:r w:rsidR="003230D2" w:rsidRPr="00336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...... </w:t>
            </w:r>
            <w:r w:rsidR="003230D2" w:rsidRPr="00336D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.............................................................................................</w:t>
            </w:r>
          </w:p>
        </w:tc>
        <w:tc>
          <w:tcPr>
            <w:tcW w:w="2160" w:type="dxa"/>
            <w:vAlign w:val="bottom"/>
          </w:tcPr>
          <w:p w:rsidR="00D24A45" w:rsidRPr="00E60325" w:rsidRDefault="00D24A45" w:rsidP="00D615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24A45" w:rsidRPr="00E60325" w:rsidTr="00047FF4">
        <w:tc>
          <w:tcPr>
            <w:tcW w:w="11790" w:type="dxa"/>
          </w:tcPr>
          <w:p w:rsidR="00D24A45" w:rsidRPr="00B03EB9" w:rsidRDefault="00D24A45" w:rsidP="00100028">
            <w:pPr>
              <w:ind w:left="2862" w:hanging="17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3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ประเด็นยุทธศาสตร์ที่ </w:t>
            </w:r>
            <w:r w:rsidR="003230D2" w:rsidRPr="00336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...... </w:t>
            </w:r>
            <w:r w:rsidR="003230D2" w:rsidRPr="00336D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="003230D2"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.............................................................................................</w:t>
            </w:r>
          </w:p>
        </w:tc>
        <w:tc>
          <w:tcPr>
            <w:tcW w:w="2160" w:type="dxa"/>
            <w:vAlign w:val="bottom"/>
          </w:tcPr>
          <w:p w:rsidR="00D24A45" w:rsidRPr="00E60325" w:rsidRDefault="00D24A45" w:rsidP="00D615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230D2" w:rsidRPr="00E60325" w:rsidTr="000A1EE5">
        <w:tc>
          <w:tcPr>
            <w:tcW w:w="11790" w:type="dxa"/>
          </w:tcPr>
          <w:p w:rsidR="003230D2" w:rsidRPr="00B03EB9" w:rsidRDefault="003230D2" w:rsidP="000A1EE5">
            <w:pPr>
              <w:ind w:left="2862" w:hanging="17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3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ประเด็นยุทธศาสตร์ที่ </w:t>
            </w:r>
            <w:r w:rsidRPr="00336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......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.............................................................................................</w:t>
            </w:r>
          </w:p>
        </w:tc>
        <w:tc>
          <w:tcPr>
            <w:tcW w:w="2160" w:type="dxa"/>
            <w:vAlign w:val="bottom"/>
          </w:tcPr>
          <w:p w:rsidR="003230D2" w:rsidRPr="00E60325" w:rsidRDefault="003230D2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230D2" w:rsidRPr="00E60325" w:rsidTr="000A1EE5">
        <w:tc>
          <w:tcPr>
            <w:tcW w:w="11790" w:type="dxa"/>
          </w:tcPr>
          <w:p w:rsidR="003230D2" w:rsidRPr="00B03EB9" w:rsidRDefault="003230D2" w:rsidP="000A1EE5">
            <w:pPr>
              <w:ind w:left="2862" w:hanging="17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3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ประเด็นยุทธศาสตร์ที่ </w:t>
            </w:r>
            <w:r w:rsidRPr="00336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......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.............................................................................................</w:t>
            </w:r>
          </w:p>
        </w:tc>
        <w:tc>
          <w:tcPr>
            <w:tcW w:w="2160" w:type="dxa"/>
            <w:vAlign w:val="bottom"/>
          </w:tcPr>
          <w:p w:rsidR="003230D2" w:rsidRPr="00E60325" w:rsidRDefault="003230D2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230D2" w:rsidRPr="00E60325" w:rsidTr="000A1EE5">
        <w:tc>
          <w:tcPr>
            <w:tcW w:w="11790" w:type="dxa"/>
          </w:tcPr>
          <w:p w:rsidR="003230D2" w:rsidRPr="00B03EB9" w:rsidRDefault="003230D2" w:rsidP="000A1EE5">
            <w:pPr>
              <w:ind w:left="2862" w:hanging="17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3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ประเด็นยุทธศาสตร์ที่ </w:t>
            </w:r>
            <w:r w:rsidRPr="00336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......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.............................................................................................</w:t>
            </w:r>
          </w:p>
        </w:tc>
        <w:tc>
          <w:tcPr>
            <w:tcW w:w="2160" w:type="dxa"/>
            <w:vAlign w:val="bottom"/>
          </w:tcPr>
          <w:p w:rsidR="003230D2" w:rsidRPr="00E60325" w:rsidRDefault="003230D2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230D2" w:rsidRPr="00E60325" w:rsidTr="000A1EE5">
        <w:tc>
          <w:tcPr>
            <w:tcW w:w="11790" w:type="dxa"/>
          </w:tcPr>
          <w:p w:rsidR="003230D2" w:rsidRPr="00B03EB9" w:rsidRDefault="003230D2" w:rsidP="000A1EE5">
            <w:pPr>
              <w:ind w:left="2862" w:hanging="17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3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ประเด็นยุทธศาสตร์ที่ </w:t>
            </w:r>
            <w:r w:rsidRPr="00336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......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.............................................................................................</w:t>
            </w:r>
          </w:p>
        </w:tc>
        <w:tc>
          <w:tcPr>
            <w:tcW w:w="2160" w:type="dxa"/>
            <w:vAlign w:val="bottom"/>
          </w:tcPr>
          <w:p w:rsidR="003230D2" w:rsidRPr="00E60325" w:rsidRDefault="003230D2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36D13" w:rsidRPr="00E60325" w:rsidTr="000A1EE5">
        <w:tc>
          <w:tcPr>
            <w:tcW w:w="11790" w:type="dxa"/>
          </w:tcPr>
          <w:p w:rsidR="00336D13" w:rsidRPr="00B03EB9" w:rsidRDefault="00336D13" w:rsidP="000A1EE5">
            <w:pPr>
              <w:ind w:left="2862" w:hanging="17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03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ประเด็นยุทธศาสตร์ที่ </w:t>
            </w:r>
            <w:r w:rsidRPr="00336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......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</w:rPr>
              <w:t>: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.............................................................................................</w:t>
            </w:r>
          </w:p>
        </w:tc>
        <w:tc>
          <w:tcPr>
            <w:tcW w:w="2160" w:type="dxa"/>
            <w:vAlign w:val="bottom"/>
          </w:tcPr>
          <w:p w:rsidR="00336D13" w:rsidRPr="00E60325" w:rsidRDefault="00336D13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85ACE" w:rsidRPr="00F23062" w:rsidTr="00047F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585ACE" w:rsidRPr="00F23062" w:rsidRDefault="00A15D9A" w:rsidP="00951944">
            <w:pPr>
              <w:tabs>
                <w:tab w:val="left" w:pos="1350"/>
              </w:tabs>
              <w:spacing w:before="120"/>
              <w:ind w:left="1152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3062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  <w:r w:rsidR="00585ACE" w:rsidRPr="00F230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45A9F" w:rsidRPr="00445A9F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ผลการดำเนินงานตามรายละเอียดการดำเนินงานตามแผนยุทธศาสตร์การพัฒนาหน่วยงาน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CE" w:rsidRPr="00F23062" w:rsidRDefault="00585ACE" w:rsidP="00951944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5ACE" w:rsidRPr="00F23062" w:rsidTr="00047F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585ACE" w:rsidRPr="00F23062" w:rsidRDefault="00FF1170" w:rsidP="00A15D9A">
            <w:pPr>
              <w:ind w:firstLine="11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306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33707" w:rsidRPr="00F2306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39334A" w:rsidRPr="00F230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45A9F" w:rsidRPr="00445A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การปรับปรุงหลักสูตร </w:t>
            </w:r>
            <w:r w:rsidR="00445A9F" w:rsidRPr="00445A9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(เฉพาะหน่วยงานจัดการศึกษา)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ACE" w:rsidRPr="00F23062" w:rsidRDefault="00585ACE" w:rsidP="00D615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9334A" w:rsidRPr="00F23062" w:rsidTr="00047F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39334A" w:rsidRPr="00F23062" w:rsidRDefault="00FF1170" w:rsidP="00A15D9A">
            <w:pPr>
              <w:pStyle w:val="CM1"/>
              <w:spacing w:line="240" w:lineRule="auto"/>
              <w:ind w:firstLine="1152"/>
              <w:jc w:val="thaiDistribute"/>
              <w:rPr>
                <w:sz w:val="32"/>
                <w:szCs w:val="32"/>
                <w:cs/>
              </w:rPr>
            </w:pPr>
            <w:r w:rsidRPr="00F23062">
              <w:rPr>
                <w:sz w:val="32"/>
                <w:szCs w:val="32"/>
                <w:cs/>
              </w:rPr>
              <w:t>2</w:t>
            </w:r>
            <w:r w:rsidR="00B33707" w:rsidRPr="00F23062">
              <w:rPr>
                <w:sz w:val="32"/>
                <w:szCs w:val="32"/>
                <w:cs/>
              </w:rPr>
              <w:t>)</w:t>
            </w:r>
            <w:r w:rsidRPr="00F23062">
              <w:rPr>
                <w:sz w:val="32"/>
                <w:szCs w:val="32"/>
                <w:cs/>
              </w:rPr>
              <w:t xml:space="preserve"> </w:t>
            </w:r>
            <w:r w:rsidR="00445A9F" w:rsidRPr="00445A9F">
              <w:rPr>
                <w:sz w:val="32"/>
                <w:szCs w:val="32"/>
                <w:cs/>
              </w:rPr>
              <w:t xml:space="preserve">การพัฒนาหลักสูตรใหม่ </w:t>
            </w:r>
            <w:r w:rsidR="00445A9F" w:rsidRPr="00445A9F">
              <w:rPr>
                <w:color w:val="FF0000"/>
                <w:sz w:val="32"/>
                <w:szCs w:val="32"/>
                <w:cs/>
              </w:rPr>
              <w:t>(เฉพาะหน่วยงานจัดการศึกษา)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34A" w:rsidRPr="00F23062" w:rsidRDefault="0039334A" w:rsidP="00D615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9334A" w:rsidRPr="00F23062" w:rsidTr="00047F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39334A" w:rsidRPr="00F23062" w:rsidRDefault="00FF1170" w:rsidP="00A15D9A">
            <w:pPr>
              <w:pStyle w:val="CM1"/>
              <w:spacing w:line="240" w:lineRule="auto"/>
              <w:ind w:firstLine="1152"/>
              <w:jc w:val="thaiDistribute"/>
              <w:rPr>
                <w:sz w:val="32"/>
                <w:szCs w:val="32"/>
                <w:cs/>
              </w:rPr>
            </w:pPr>
            <w:r w:rsidRPr="00F23062">
              <w:rPr>
                <w:sz w:val="32"/>
                <w:szCs w:val="32"/>
                <w:cs/>
              </w:rPr>
              <w:t>3</w:t>
            </w:r>
            <w:r w:rsidR="00B33707" w:rsidRPr="00F23062">
              <w:rPr>
                <w:sz w:val="32"/>
                <w:szCs w:val="32"/>
                <w:cs/>
              </w:rPr>
              <w:t>)</w:t>
            </w:r>
            <w:r w:rsidRPr="00F23062">
              <w:rPr>
                <w:sz w:val="32"/>
                <w:szCs w:val="32"/>
                <w:cs/>
              </w:rPr>
              <w:t xml:space="preserve"> </w:t>
            </w:r>
            <w:r w:rsidR="003663DA" w:rsidRPr="003663DA">
              <w:rPr>
                <w:sz w:val="32"/>
                <w:szCs w:val="32"/>
                <w:cs/>
              </w:rPr>
              <w:t xml:space="preserve">การยกเลิกหลักสูตรเดิม </w:t>
            </w:r>
            <w:r w:rsidR="003663DA" w:rsidRPr="003663DA">
              <w:rPr>
                <w:color w:val="FF0000"/>
                <w:sz w:val="32"/>
                <w:szCs w:val="32"/>
                <w:cs/>
              </w:rPr>
              <w:t>(เฉพาะหน่วยงานจัดการศึกษา)</w:t>
            </w:r>
            <w:r w:rsidR="0039334A" w:rsidRPr="003663DA">
              <w:rPr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34A" w:rsidRPr="00F23062" w:rsidRDefault="0039334A" w:rsidP="00D615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9334A" w:rsidRPr="00F23062" w:rsidTr="00047F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39334A" w:rsidRPr="00F23062" w:rsidRDefault="00FF1170" w:rsidP="00A15D9A">
            <w:pPr>
              <w:pStyle w:val="Default"/>
              <w:ind w:firstLine="1152"/>
              <w:jc w:val="thaiDistribute"/>
              <w:rPr>
                <w:color w:val="auto"/>
                <w:sz w:val="32"/>
                <w:szCs w:val="32"/>
                <w:cs/>
              </w:rPr>
            </w:pPr>
            <w:r w:rsidRPr="00F23062">
              <w:rPr>
                <w:sz w:val="32"/>
                <w:szCs w:val="32"/>
                <w:cs/>
              </w:rPr>
              <w:t>4</w:t>
            </w:r>
            <w:r w:rsidR="00B33707" w:rsidRPr="00F23062">
              <w:rPr>
                <w:sz w:val="32"/>
                <w:szCs w:val="32"/>
                <w:cs/>
              </w:rPr>
              <w:t>)</w:t>
            </w:r>
            <w:r w:rsidRPr="00F23062">
              <w:rPr>
                <w:sz w:val="32"/>
                <w:szCs w:val="32"/>
                <w:cs/>
              </w:rPr>
              <w:t xml:space="preserve"> </w:t>
            </w:r>
            <w:r w:rsidR="003663DA" w:rsidRPr="003663DA">
              <w:rPr>
                <w:color w:val="auto"/>
                <w:sz w:val="32"/>
                <w:szCs w:val="32"/>
                <w:cs/>
              </w:rPr>
              <w:t xml:space="preserve">การผลิตบัณฑิต (ผู้สำเร็จการศึกษา) </w:t>
            </w:r>
            <w:r w:rsidR="003663DA" w:rsidRPr="003663DA">
              <w:rPr>
                <w:color w:val="FF0000"/>
                <w:sz w:val="32"/>
                <w:szCs w:val="32"/>
                <w:cs/>
              </w:rPr>
              <w:t>(เฉพาะหน่วยงานจัดการศึกษา)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334A" w:rsidRPr="00F23062" w:rsidRDefault="0039334A" w:rsidP="00D6159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24A45" w:rsidRPr="00F23062" w:rsidRDefault="00D24A45" w:rsidP="00D24A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F23062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  <w:r w:rsidRPr="00F23062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Pr="00F23062">
        <w:rPr>
          <w:rFonts w:ascii="TH SarabunPSK" w:hAnsi="TH SarabunPSK" w:cs="TH SarabunPSK"/>
          <w:b/>
          <w:bCs/>
          <w:sz w:val="40"/>
          <w:szCs w:val="40"/>
          <w:cs/>
        </w:rPr>
        <w:t>(ต่อ)</w:t>
      </w:r>
    </w:p>
    <w:p w:rsidR="00D24A45" w:rsidRPr="00F23062" w:rsidRDefault="00D24A45" w:rsidP="00D24A45">
      <w:pPr>
        <w:tabs>
          <w:tab w:val="left" w:pos="1350"/>
        </w:tabs>
        <w:spacing w:after="0"/>
        <w:ind w:left="720" w:firstLine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39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0"/>
        <w:gridCol w:w="2160"/>
      </w:tblGrid>
      <w:tr w:rsidR="00D24A45" w:rsidRPr="00F23062" w:rsidTr="007C196F">
        <w:tc>
          <w:tcPr>
            <w:tcW w:w="11790" w:type="dxa"/>
          </w:tcPr>
          <w:p w:rsidR="00D24A45" w:rsidRPr="00F23062" w:rsidRDefault="00D24A45" w:rsidP="008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D24A45" w:rsidRPr="00F23062" w:rsidRDefault="00D24A45" w:rsidP="008D108D">
            <w:pPr>
              <w:spacing w:after="2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0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951944" w:rsidRPr="00F23062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pStyle w:val="Default"/>
              <w:ind w:firstLine="1152"/>
              <w:jc w:val="thaiDistribute"/>
              <w:rPr>
                <w:color w:val="auto"/>
                <w:sz w:val="32"/>
                <w:szCs w:val="32"/>
                <w:cs/>
              </w:rPr>
            </w:pPr>
            <w:r w:rsidRPr="00F23062">
              <w:rPr>
                <w:sz w:val="32"/>
                <w:szCs w:val="32"/>
                <w:cs/>
              </w:rPr>
              <w:t xml:space="preserve">5) </w:t>
            </w:r>
            <w:r w:rsidRPr="003663DA">
              <w:rPr>
                <w:color w:val="auto"/>
                <w:sz w:val="32"/>
                <w:szCs w:val="32"/>
                <w:cs/>
              </w:rPr>
              <w:t>ความต้องการครุภัณฑ์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51944" w:rsidRPr="00F23062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pStyle w:val="Default"/>
              <w:ind w:firstLine="1152"/>
              <w:jc w:val="thaiDistribute"/>
              <w:rPr>
                <w:color w:val="auto"/>
                <w:sz w:val="32"/>
                <w:szCs w:val="32"/>
                <w:cs/>
              </w:rPr>
            </w:pPr>
            <w:r w:rsidRPr="00F23062">
              <w:rPr>
                <w:sz w:val="32"/>
                <w:szCs w:val="32"/>
                <w:cs/>
              </w:rPr>
              <w:t xml:space="preserve">6) </w:t>
            </w:r>
            <w:r w:rsidRPr="003663DA">
              <w:rPr>
                <w:color w:val="auto"/>
                <w:sz w:val="32"/>
                <w:szCs w:val="32"/>
                <w:cs/>
              </w:rPr>
              <w:t>ความต้องการอาคารและสิ่งก่อสร้าง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</w:t>
            </w:r>
            <w:r w:rsidRPr="00E86706">
              <w:rPr>
                <w:rFonts w:hint="cs"/>
                <w:color w:val="FF0000"/>
                <w:sz w:val="32"/>
                <w:szCs w:val="32"/>
                <w:cs/>
              </w:rPr>
              <w:t>(ถ้ามี)</w:t>
            </w:r>
            <w:r w:rsidRPr="00F23062">
              <w:rPr>
                <w:color w:val="auto"/>
                <w:sz w:val="32"/>
                <w:szCs w:val="32"/>
              </w:rPr>
              <w:t xml:space="preserve">        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51944" w:rsidRPr="00F23062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pStyle w:val="CM47"/>
              <w:ind w:firstLine="1152"/>
              <w:jc w:val="thaiDistribute"/>
              <w:rPr>
                <w:sz w:val="32"/>
                <w:szCs w:val="32"/>
                <w:cs/>
              </w:rPr>
            </w:pPr>
            <w:r w:rsidRPr="00F23062">
              <w:rPr>
                <w:sz w:val="32"/>
                <w:szCs w:val="32"/>
                <w:cs/>
              </w:rPr>
              <w:t xml:space="preserve">7) </w:t>
            </w:r>
            <w:r w:rsidRPr="003663DA">
              <w:rPr>
                <w:sz w:val="32"/>
                <w:szCs w:val="32"/>
                <w:cs/>
              </w:rPr>
              <w:t>การพัฒนาบุคลากร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51944" w:rsidRPr="00F23062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pStyle w:val="CM47"/>
              <w:ind w:firstLine="1152"/>
              <w:jc w:val="thaiDistribute"/>
              <w:rPr>
                <w:sz w:val="32"/>
                <w:szCs w:val="32"/>
                <w:cs/>
              </w:rPr>
            </w:pPr>
            <w:r w:rsidRPr="003663DA">
              <w:rPr>
                <w:sz w:val="32"/>
                <w:szCs w:val="32"/>
                <w:cs/>
              </w:rPr>
              <w:t>8) อัตรากำลังที่ต้องการเพิ่ม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51944" w:rsidRPr="00F23062" w:rsidRDefault="00951944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159C" w:rsidRPr="00E60325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D6159C" w:rsidRPr="00736FDD" w:rsidRDefault="00D6159C" w:rsidP="00A20638">
            <w:pPr>
              <w:tabs>
                <w:tab w:val="left" w:pos="1350"/>
              </w:tabs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ปัญหา/อุปสรรค</w:t>
            </w:r>
            <w:r w:rsidR="00A206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และแนวทางการพัฒนา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</w:t>
            </w:r>
            <w:r w:rsidRPr="00736F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การดำเนินงานตามแผนยุทธศาสตร์การพัฒนา</w:t>
            </w:r>
            <w:r w:rsidR="00A206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20638"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.........</w:t>
            </w:r>
            <w:r w:rsidR="00A2063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</w:t>
            </w:r>
            <w:r w:rsidR="00A20638"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......(ระบุชื่อหน่วยงาน).....</w:t>
            </w:r>
            <w:r w:rsidR="00A2063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</w:t>
            </w:r>
            <w:r w:rsidR="00A20638" w:rsidRPr="00E061E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....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61BDD" w:rsidRPr="00061B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 5 ปี (พ.ศ. 2560 </w:t>
            </w:r>
            <w:r w:rsidR="00061BDD" w:rsidRPr="00061B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– </w:t>
            </w:r>
            <w:r w:rsidR="00061BDD" w:rsidRPr="00061B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2564)</w:t>
            </w:r>
            <w:r w:rsidR="00A206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61BDD" w:rsidRPr="00061B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ฉบับทบทวนและปรับปรุง พ.ศ. 2561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59C" w:rsidRPr="00E60325" w:rsidRDefault="00D6159C" w:rsidP="00D6159C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41889" w:rsidRPr="00E60325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F31328" w:rsidRPr="00F31328" w:rsidRDefault="00941889" w:rsidP="00F31328">
            <w:pPr>
              <w:tabs>
                <w:tab w:val="left" w:pos="1350"/>
              </w:tabs>
              <w:spacing w:before="240"/>
              <w:ind w:left="972" w:hanging="97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36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ภาคผนวก</w:t>
            </w:r>
            <w:r w:rsidR="00736FDD" w:rsidRPr="00736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889" w:rsidRPr="00E60325" w:rsidRDefault="00941889" w:rsidP="00D6159C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31328" w:rsidRPr="00E60325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F31328" w:rsidRPr="00736FDD" w:rsidRDefault="00F31328" w:rsidP="00F31328">
            <w:pPr>
              <w:tabs>
                <w:tab w:val="left" w:pos="1350"/>
              </w:tabs>
              <w:ind w:left="972" w:hanging="1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1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ภาคผนวก ก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328" w:rsidRPr="00E60325" w:rsidRDefault="00F31328" w:rsidP="00F3132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31328" w:rsidRPr="00E60325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F31328" w:rsidRPr="00736FDD" w:rsidRDefault="00F31328" w:rsidP="00F31328">
            <w:pPr>
              <w:tabs>
                <w:tab w:val="left" w:pos="1350"/>
              </w:tabs>
              <w:ind w:left="972" w:hanging="1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1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  <w:r w:rsidRPr="00F31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328" w:rsidRPr="00E60325" w:rsidRDefault="00F31328" w:rsidP="00F3132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31328" w:rsidRPr="00E60325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F31328" w:rsidRPr="00736FDD" w:rsidRDefault="00F31328" w:rsidP="000A1EE5">
            <w:pPr>
              <w:tabs>
                <w:tab w:val="left" w:pos="1350"/>
              </w:tabs>
              <w:ind w:left="972" w:hanging="1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1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ภาคผนวก </w:t>
            </w:r>
            <w:r w:rsidR="007C196F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F31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31328" w:rsidRPr="00E60325" w:rsidRDefault="00F31328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196F" w:rsidRPr="00E60325" w:rsidTr="007C1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790" w:type="dxa"/>
            <w:tcBorders>
              <w:top w:val="nil"/>
              <w:left w:val="nil"/>
              <w:bottom w:val="nil"/>
              <w:right w:val="nil"/>
            </w:tcBorders>
          </w:tcPr>
          <w:p w:rsidR="007C196F" w:rsidRPr="00736FDD" w:rsidRDefault="007C196F" w:rsidP="000A1EE5">
            <w:pPr>
              <w:tabs>
                <w:tab w:val="left" w:pos="1350"/>
              </w:tabs>
              <w:ind w:left="972" w:hanging="1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1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F31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36D1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C196F" w:rsidRPr="00E60325" w:rsidRDefault="007C196F" w:rsidP="000A1EE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9334A" w:rsidRPr="00FF1170" w:rsidRDefault="0039334A" w:rsidP="0039334A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28"/>
        </w:rPr>
      </w:pPr>
    </w:p>
    <w:p w:rsidR="0039334A" w:rsidRDefault="0039334A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77433D" w:rsidRPr="002A5EDE" w:rsidRDefault="0077433D" w:rsidP="008F3D0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301B3" w:rsidRDefault="004301B3">
      <w:pPr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sectPr w:rsidR="004301B3" w:rsidSect="0089420A">
      <w:headerReference w:type="default" r:id="rId9"/>
      <w:pgSz w:w="16838" w:h="11906" w:orient="landscape" w:code="9"/>
      <w:pgMar w:top="2160" w:right="1440" w:bottom="1440" w:left="1440" w:header="1440" w:footer="706" w:gutter="0"/>
      <w:pgNumType w:fmt="thaiLett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B2A" w:rsidRDefault="00D40B2A" w:rsidP="009921B7">
      <w:pPr>
        <w:spacing w:after="0" w:line="240" w:lineRule="auto"/>
      </w:pPr>
      <w:r>
        <w:separator/>
      </w:r>
    </w:p>
  </w:endnote>
  <w:endnote w:type="continuationSeparator" w:id="0">
    <w:p w:rsidR="00D40B2A" w:rsidRDefault="00D40B2A" w:rsidP="00992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B2A" w:rsidRDefault="00D40B2A" w:rsidP="009921B7">
      <w:pPr>
        <w:spacing w:after="0" w:line="240" w:lineRule="auto"/>
      </w:pPr>
      <w:r>
        <w:separator/>
      </w:r>
    </w:p>
  </w:footnote>
  <w:footnote w:type="continuationSeparator" w:id="0">
    <w:p w:rsidR="00D40B2A" w:rsidRDefault="00D40B2A" w:rsidP="00992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5517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89420A" w:rsidRPr="00C71427" w:rsidRDefault="0089420A" w:rsidP="00C71427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C71427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71427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7142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C789E">
          <w:rPr>
            <w:rFonts w:ascii="TH SarabunPSK" w:hAnsi="TH SarabunPSK" w:cs="TH SarabunPSK"/>
            <w:noProof/>
            <w:sz w:val="32"/>
            <w:szCs w:val="32"/>
            <w:cs/>
          </w:rPr>
          <w:t>ง</w:t>
        </w:r>
        <w:r w:rsidRPr="00C71427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320D6"/>
    <w:multiLevelType w:val="hybridMultilevel"/>
    <w:tmpl w:val="CE843A92"/>
    <w:lvl w:ilvl="0" w:tplc="5538AA0A">
      <w:start w:val="1"/>
      <w:numFmt w:val="decimal"/>
      <w:lvlText w:val="1.%1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>
    <w:nsid w:val="1E845DF7"/>
    <w:multiLevelType w:val="hybridMultilevel"/>
    <w:tmpl w:val="8B247D1E"/>
    <w:lvl w:ilvl="0" w:tplc="0FDEF892">
      <w:start w:val="4"/>
      <w:numFmt w:val="bullet"/>
      <w:lvlText w:val="-"/>
      <w:lvlJc w:val="left"/>
      <w:pPr>
        <w:ind w:left="45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689"/>
    <w:rsid w:val="00001E1B"/>
    <w:rsid w:val="00003167"/>
    <w:rsid w:val="000053DA"/>
    <w:rsid w:val="00005919"/>
    <w:rsid w:val="000105EF"/>
    <w:rsid w:val="0001134A"/>
    <w:rsid w:val="000122EA"/>
    <w:rsid w:val="000125A3"/>
    <w:rsid w:val="00012AF0"/>
    <w:rsid w:val="00012DE7"/>
    <w:rsid w:val="000149B5"/>
    <w:rsid w:val="00015DAE"/>
    <w:rsid w:val="000168A1"/>
    <w:rsid w:val="000175A7"/>
    <w:rsid w:val="0002156C"/>
    <w:rsid w:val="000231B2"/>
    <w:rsid w:val="000244E5"/>
    <w:rsid w:val="00026E0F"/>
    <w:rsid w:val="00030229"/>
    <w:rsid w:val="00030337"/>
    <w:rsid w:val="000305B8"/>
    <w:rsid w:val="000351F7"/>
    <w:rsid w:val="000378F9"/>
    <w:rsid w:val="0004005B"/>
    <w:rsid w:val="00040455"/>
    <w:rsid w:val="00041AAE"/>
    <w:rsid w:val="00041BBC"/>
    <w:rsid w:val="00042089"/>
    <w:rsid w:val="000435FE"/>
    <w:rsid w:val="00043F14"/>
    <w:rsid w:val="00046DB9"/>
    <w:rsid w:val="00047FF4"/>
    <w:rsid w:val="00052754"/>
    <w:rsid w:val="00052C18"/>
    <w:rsid w:val="00055832"/>
    <w:rsid w:val="00055AF7"/>
    <w:rsid w:val="00056DAA"/>
    <w:rsid w:val="00061BDD"/>
    <w:rsid w:val="0006438C"/>
    <w:rsid w:val="00064E13"/>
    <w:rsid w:val="00064E5C"/>
    <w:rsid w:val="00066159"/>
    <w:rsid w:val="00070000"/>
    <w:rsid w:val="00072700"/>
    <w:rsid w:val="0007334D"/>
    <w:rsid w:val="000738C4"/>
    <w:rsid w:val="000740B9"/>
    <w:rsid w:val="00076AFB"/>
    <w:rsid w:val="00076CE6"/>
    <w:rsid w:val="00077944"/>
    <w:rsid w:val="000779FE"/>
    <w:rsid w:val="0008163E"/>
    <w:rsid w:val="00083307"/>
    <w:rsid w:val="000918F1"/>
    <w:rsid w:val="00091C2F"/>
    <w:rsid w:val="000923A0"/>
    <w:rsid w:val="000924D8"/>
    <w:rsid w:val="0009336D"/>
    <w:rsid w:val="00093732"/>
    <w:rsid w:val="00094ED3"/>
    <w:rsid w:val="000A0CE8"/>
    <w:rsid w:val="000A377B"/>
    <w:rsid w:val="000A3AA7"/>
    <w:rsid w:val="000A40EE"/>
    <w:rsid w:val="000A580C"/>
    <w:rsid w:val="000B1C87"/>
    <w:rsid w:val="000B2AB3"/>
    <w:rsid w:val="000B3589"/>
    <w:rsid w:val="000B6F92"/>
    <w:rsid w:val="000B793D"/>
    <w:rsid w:val="000B7B18"/>
    <w:rsid w:val="000C48A7"/>
    <w:rsid w:val="000C4919"/>
    <w:rsid w:val="000C71CA"/>
    <w:rsid w:val="000C7B45"/>
    <w:rsid w:val="000D1178"/>
    <w:rsid w:val="000D2845"/>
    <w:rsid w:val="000D2AB3"/>
    <w:rsid w:val="000D33C0"/>
    <w:rsid w:val="000D3D76"/>
    <w:rsid w:val="000D6CE1"/>
    <w:rsid w:val="000E2EE5"/>
    <w:rsid w:val="000E37E0"/>
    <w:rsid w:val="000E3801"/>
    <w:rsid w:val="000E40B1"/>
    <w:rsid w:val="000E42D7"/>
    <w:rsid w:val="000E4B39"/>
    <w:rsid w:val="000E5FF6"/>
    <w:rsid w:val="000E6159"/>
    <w:rsid w:val="000E70AA"/>
    <w:rsid w:val="000E72A0"/>
    <w:rsid w:val="000F13DB"/>
    <w:rsid w:val="000F1A66"/>
    <w:rsid w:val="000F29DB"/>
    <w:rsid w:val="000F3060"/>
    <w:rsid w:val="000F45BC"/>
    <w:rsid w:val="000F5D7C"/>
    <w:rsid w:val="000F715B"/>
    <w:rsid w:val="00100028"/>
    <w:rsid w:val="00102450"/>
    <w:rsid w:val="0010470E"/>
    <w:rsid w:val="00104AD1"/>
    <w:rsid w:val="00106233"/>
    <w:rsid w:val="00106CE1"/>
    <w:rsid w:val="00112CB7"/>
    <w:rsid w:val="00116407"/>
    <w:rsid w:val="00117180"/>
    <w:rsid w:val="0012556D"/>
    <w:rsid w:val="00126CF1"/>
    <w:rsid w:val="00126FE9"/>
    <w:rsid w:val="00131F9D"/>
    <w:rsid w:val="00132B51"/>
    <w:rsid w:val="001337E0"/>
    <w:rsid w:val="001340C5"/>
    <w:rsid w:val="00134E09"/>
    <w:rsid w:val="00137AD3"/>
    <w:rsid w:val="001434AD"/>
    <w:rsid w:val="00144FFC"/>
    <w:rsid w:val="00146025"/>
    <w:rsid w:val="00147864"/>
    <w:rsid w:val="00152429"/>
    <w:rsid w:val="00152992"/>
    <w:rsid w:val="00152ABE"/>
    <w:rsid w:val="001536B5"/>
    <w:rsid w:val="00153BBC"/>
    <w:rsid w:val="00160429"/>
    <w:rsid w:val="001607BB"/>
    <w:rsid w:val="00161BB2"/>
    <w:rsid w:val="001620BC"/>
    <w:rsid w:val="0016394A"/>
    <w:rsid w:val="00164569"/>
    <w:rsid w:val="00165D66"/>
    <w:rsid w:val="001666D8"/>
    <w:rsid w:val="00167C92"/>
    <w:rsid w:val="00167FB9"/>
    <w:rsid w:val="0017021E"/>
    <w:rsid w:val="00170CE0"/>
    <w:rsid w:val="0017443B"/>
    <w:rsid w:val="001778C6"/>
    <w:rsid w:val="001801BF"/>
    <w:rsid w:val="001802A2"/>
    <w:rsid w:val="001821BB"/>
    <w:rsid w:val="001872B6"/>
    <w:rsid w:val="0018769D"/>
    <w:rsid w:val="00187F70"/>
    <w:rsid w:val="0019161A"/>
    <w:rsid w:val="00195365"/>
    <w:rsid w:val="001A0679"/>
    <w:rsid w:val="001A5CB0"/>
    <w:rsid w:val="001A6A03"/>
    <w:rsid w:val="001A714D"/>
    <w:rsid w:val="001A7DD4"/>
    <w:rsid w:val="001B0F86"/>
    <w:rsid w:val="001B2D26"/>
    <w:rsid w:val="001B5797"/>
    <w:rsid w:val="001B7ABF"/>
    <w:rsid w:val="001C2325"/>
    <w:rsid w:val="001C5695"/>
    <w:rsid w:val="001D02AE"/>
    <w:rsid w:val="001D1112"/>
    <w:rsid w:val="001D7FC6"/>
    <w:rsid w:val="001E0284"/>
    <w:rsid w:val="001E370D"/>
    <w:rsid w:val="001E6815"/>
    <w:rsid w:val="001E79B3"/>
    <w:rsid w:val="001F0F99"/>
    <w:rsid w:val="001F19CF"/>
    <w:rsid w:val="001F22EB"/>
    <w:rsid w:val="001F376E"/>
    <w:rsid w:val="001F510E"/>
    <w:rsid w:val="001F6EC8"/>
    <w:rsid w:val="00212BF9"/>
    <w:rsid w:val="00216126"/>
    <w:rsid w:val="002173BD"/>
    <w:rsid w:val="002179B0"/>
    <w:rsid w:val="002212BF"/>
    <w:rsid w:val="00223770"/>
    <w:rsid w:val="00223D49"/>
    <w:rsid w:val="00224DF9"/>
    <w:rsid w:val="002268C9"/>
    <w:rsid w:val="002273FD"/>
    <w:rsid w:val="002300B2"/>
    <w:rsid w:val="0023023C"/>
    <w:rsid w:val="00230C1C"/>
    <w:rsid w:val="00232710"/>
    <w:rsid w:val="00232C40"/>
    <w:rsid w:val="00232DDF"/>
    <w:rsid w:val="0023567D"/>
    <w:rsid w:val="00235EA1"/>
    <w:rsid w:val="00237920"/>
    <w:rsid w:val="002426A9"/>
    <w:rsid w:val="00244679"/>
    <w:rsid w:val="002476B3"/>
    <w:rsid w:val="00251231"/>
    <w:rsid w:val="00254DE4"/>
    <w:rsid w:val="00257D7E"/>
    <w:rsid w:val="0026026B"/>
    <w:rsid w:val="00264E35"/>
    <w:rsid w:val="002673EA"/>
    <w:rsid w:val="00267BC1"/>
    <w:rsid w:val="00270430"/>
    <w:rsid w:val="00271486"/>
    <w:rsid w:val="002724AD"/>
    <w:rsid w:val="0027365F"/>
    <w:rsid w:val="002738F3"/>
    <w:rsid w:val="00273A4D"/>
    <w:rsid w:val="00274C09"/>
    <w:rsid w:val="0027582D"/>
    <w:rsid w:val="00276C23"/>
    <w:rsid w:val="002776AD"/>
    <w:rsid w:val="00281CFF"/>
    <w:rsid w:val="00282270"/>
    <w:rsid w:val="00282E8C"/>
    <w:rsid w:val="00283C6D"/>
    <w:rsid w:val="00285EEF"/>
    <w:rsid w:val="00286CCE"/>
    <w:rsid w:val="0028709A"/>
    <w:rsid w:val="002873CC"/>
    <w:rsid w:val="00290754"/>
    <w:rsid w:val="00291611"/>
    <w:rsid w:val="00291986"/>
    <w:rsid w:val="00296B19"/>
    <w:rsid w:val="002971F9"/>
    <w:rsid w:val="002A16E2"/>
    <w:rsid w:val="002A2135"/>
    <w:rsid w:val="002A53F5"/>
    <w:rsid w:val="002A5EDE"/>
    <w:rsid w:val="002B3698"/>
    <w:rsid w:val="002B39EA"/>
    <w:rsid w:val="002C0DDB"/>
    <w:rsid w:val="002C2BE3"/>
    <w:rsid w:val="002C3B57"/>
    <w:rsid w:val="002C4E3E"/>
    <w:rsid w:val="002C5880"/>
    <w:rsid w:val="002C6CD3"/>
    <w:rsid w:val="002C7898"/>
    <w:rsid w:val="002D073D"/>
    <w:rsid w:val="002D1709"/>
    <w:rsid w:val="002D1E2E"/>
    <w:rsid w:val="002D4703"/>
    <w:rsid w:val="002D57C8"/>
    <w:rsid w:val="002E1BE4"/>
    <w:rsid w:val="002E4391"/>
    <w:rsid w:val="002F0AD2"/>
    <w:rsid w:val="002F15C4"/>
    <w:rsid w:val="002F68EE"/>
    <w:rsid w:val="00300273"/>
    <w:rsid w:val="003003F8"/>
    <w:rsid w:val="00301C09"/>
    <w:rsid w:val="00302FD4"/>
    <w:rsid w:val="003044C9"/>
    <w:rsid w:val="00305499"/>
    <w:rsid w:val="00306E2E"/>
    <w:rsid w:val="003108DF"/>
    <w:rsid w:val="00310BFF"/>
    <w:rsid w:val="00316445"/>
    <w:rsid w:val="003177EE"/>
    <w:rsid w:val="00317BBC"/>
    <w:rsid w:val="003201F8"/>
    <w:rsid w:val="003218FA"/>
    <w:rsid w:val="00322F6A"/>
    <w:rsid w:val="003230D2"/>
    <w:rsid w:val="00324062"/>
    <w:rsid w:val="003242BF"/>
    <w:rsid w:val="0032450F"/>
    <w:rsid w:val="00330129"/>
    <w:rsid w:val="003306AD"/>
    <w:rsid w:val="00332D1D"/>
    <w:rsid w:val="00334CB3"/>
    <w:rsid w:val="0033569A"/>
    <w:rsid w:val="00336D13"/>
    <w:rsid w:val="00336EB0"/>
    <w:rsid w:val="003404A6"/>
    <w:rsid w:val="00343EF3"/>
    <w:rsid w:val="00347FC6"/>
    <w:rsid w:val="00350FF4"/>
    <w:rsid w:val="00353A83"/>
    <w:rsid w:val="003561D3"/>
    <w:rsid w:val="0035759C"/>
    <w:rsid w:val="00363224"/>
    <w:rsid w:val="003663DA"/>
    <w:rsid w:val="003675CE"/>
    <w:rsid w:val="0037015F"/>
    <w:rsid w:val="00370B5E"/>
    <w:rsid w:val="00371202"/>
    <w:rsid w:val="00375868"/>
    <w:rsid w:val="003772AC"/>
    <w:rsid w:val="00381913"/>
    <w:rsid w:val="00382AA1"/>
    <w:rsid w:val="00386C57"/>
    <w:rsid w:val="00391F91"/>
    <w:rsid w:val="00393034"/>
    <w:rsid w:val="0039334A"/>
    <w:rsid w:val="003956B5"/>
    <w:rsid w:val="00397646"/>
    <w:rsid w:val="00397FA2"/>
    <w:rsid w:val="003A239D"/>
    <w:rsid w:val="003A352E"/>
    <w:rsid w:val="003A383D"/>
    <w:rsid w:val="003A442E"/>
    <w:rsid w:val="003A763C"/>
    <w:rsid w:val="003A7ECF"/>
    <w:rsid w:val="003B2E45"/>
    <w:rsid w:val="003B31AD"/>
    <w:rsid w:val="003B3ECB"/>
    <w:rsid w:val="003B5CB2"/>
    <w:rsid w:val="003C0B62"/>
    <w:rsid w:val="003C1B9E"/>
    <w:rsid w:val="003C239F"/>
    <w:rsid w:val="003C363D"/>
    <w:rsid w:val="003C3C23"/>
    <w:rsid w:val="003C6AAA"/>
    <w:rsid w:val="003C6F14"/>
    <w:rsid w:val="003C7D98"/>
    <w:rsid w:val="003D1D04"/>
    <w:rsid w:val="003D5816"/>
    <w:rsid w:val="003D6C12"/>
    <w:rsid w:val="003D7FAF"/>
    <w:rsid w:val="003E131E"/>
    <w:rsid w:val="003E15F0"/>
    <w:rsid w:val="003E4022"/>
    <w:rsid w:val="003E4899"/>
    <w:rsid w:val="003F38A6"/>
    <w:rsid w:val="003F3E95"/>
    <w:rsid w:val="003F6A02"/>
    <w:rsid w:val="003F73F7"/>
    <w:rsid w:val="003F7FFB"/>
    <w:rsid w:val="00400657"/>
    <w:rsid w:val="004036DA"/>
    <w:rsid w:val="0040639D"/>
    <w:rsid w:val="00414CC5"/>
    <w:rsid w:val="00415938"/>
    <w:rsid w:val="0041798B"/>
    <w:rsid w:val="00422C8A"/>
    <w:rsid w:val="004256CF"/>
    <w:rsid w:val="00426EDE"/>
    <w:rsid w:val="00427F04"/>
    <w:rsid w:val="004301B3"/>
    <w:rsid w:val="004307E5"/>
    <w:rsid w:val="0043084C"/>
    <w:rsid w:val="00431059"/>
    <w:rsid w:val="00431DBE"/>
    <w:rsid w:val="00432408"/>
    <w:rsid w:val="00434A2A"/>
    <w:rsid w:val="00435CA8"/>
    <w:rsid w:val="00436713"/>
    <w:rsid w:val="00436E11"/>
    <w:rsid w:val="00440093"/>
    <w:rsid w:val="00440F26"/>
    <w:rsid w:val="004428C2"/>
    <w:rsid w:val="004452B8"/>
    <w:rsid w:val="00445503"/>
    <w:rsid w:val="00445A9F"/>
    <w:rsid w:val="004526DF"/>
    <w:rsid w:val="004562BE"/>
    <w:rsid w:val="004564EF"/>
    <w:rsid w:val="0045763E"/>
    <w:rsid w:val="00457F71"/>
    <w:rsid w:val="00463ED1"/>
    <w:rsid w:val="00465AA6"/>
    <w:rsid w:val="00465B49"/>
    <w:rsid w:val="00466557"/>
    <w:rsid w:val="004671D9"/>
    <w:rsid w:val="004678F5"/>
    <w:rsid w:val="00467ACE"/>
    <w:rsid w:val="004723A0"/>
    <w:rsid w:val="004724F4"/>
    <w:rsid w:val="004751B5"/>
    <w:rsid w:val="0047621E"/>
    <w:rsid w:val="004809C8"/>
    <w:rsid w:val="00480EFB"/>
    <w:rsid w:val="004934F0"/>
    <w:rsid w:val="00493E46"/>
    <w:rsid w:val="00494780"/>
    <w:rsid w:val="004978BD"/>
    <w:rsid w:val="004A086D"/>
    <w:rsid w:val="004A1FBC"/>
    <w:rsid w:val="004A21A0"/>
    <w:rsid w:val="004A25FD"/>
    <w:rsid w:val="004A3FB8"/>
    <w:rsid w:val="004A7D8D"/>
    <w:rsid w:val="004B2513"/>
    <w:rsid w:val="004B3806"/>
    <w:rsid w:val="004C03E3"/>
    <w:rsid w:val="004C078F"/>
    <w:rsid w:val="004C3A25"/>
    <w:rsid w:val="004C3ECB"/>
    <w:rsid w:val="004C4110"/>
    <w:rsid w:val="004C4684"/>
    <w:rsid w:val="004C5111"/>
    <w:rsid w:val="004C789E"/>
    <w:rsid w:val="004D0C57"/>
    <w:rsid w:val="004D4D16"/>
    <w:rsid w:val="004D508F"/>
    <w:rsid w:val="004D6F76"/>
    <w:rsid w:val="004D7B05"/>
    <w:rsid w:val="004E00DD"/>
    <w:rsid w:val="004E22F6"/>
    <w:rsid w:val="004E4B8E"/>
    <w:rsid w:val="004F059F"/>
    <w:rsid w:val="004F2920"/>
    <w:rsid w:val="004F34F0"/>
    <w:rsid w:val="004F4690"/>
    <w:rsid w:val="004F5493"/>
    <w:rsid w:val="005006B8"/>
    <w:rsid w:val="005017D0"/>
    <w:rsid w:val="0050185F"/>
    <w:rsid w:val="00502148"/>
    <w:rsid w:val="00504D09"/>
    <w:rsid w:val="00505093"/>
    <w:rsid w:val="0050627F"/>
    <w:rsid w:val="005134FA"/>
    <w:rsid w:val="0051365B"/>
    <w:rsid w:val="0051438A"/>
    <w:rsid w:val="00521A62"/>
    <w:rsid w:val="00525041"/>
    <w:rsid w:val="00525B1C"/>
    <w:rsid w:val="00531525"/>
    <w:rsid w:val="00532CF0"/>
    <w:rsid w:val="00533C5C"/>
    <w:rsid w:val="005346AB"/>
    <w:rsid w:val="005354E0"/>
    <w:rsid w:val="005355FF"/>
    <w:rsid w:val="00540734"/>
    <w:rsid w:val="005408A3"/>
    <w:rsid w:val="00542CD4"/>
    <w:rsid w:val="00543578"/>
    <w:rsid w:val="005478ED"/>
    <w:rsid w:val="00547959"/>
    <w:rsid w:val="00553E69"/>
    <w:rsid w:val="0055460D"/>
    <w:rsid w:val="00554B47"/>
    <w:rsid w:val="0055677F"/>
    <w:rsid w:val="00562668"/>
    <w:rsid w:val="00562F32"/>
    <w:rsid w:val="0056701F"/>
    <w:rsid w:val="0056730F"/>
    <w:rsid w:val="00567FE9"/>
    <w:rsid w:val="0057095A"/>
    <w:rsid w:val="00572D30"/>
    <w:rsid w:val="0057539E"/>
    <w:rsid w:val="0057663E"/>
    <w:rsid w:val="00577DFE"/>
    <w:rsid w:val="005816F4"/>
    <w:rsid w:val="00581E93"/>
    <w:rsid w:val="005827EC"/>
    <w:rsid w:val="00582FFC"/>
    <w:rsid w:val="005846A3"/>
    <w:rsid w:val="005846BC"/>
    <w:rsid w:val="00584991"/>
    <w:rsid w:val="00585384"/>
    <w:rsid w:val="00585ACE"/>
    <w:rsid w:val="00586C98"/>
    <w:rsid w:val="0058733A"/>
    <w:rsid w:val="00591E05"/>
    <w:rsid w:val="00593A60"/>
    <w:rsid w:val="00595096"/>
    <w:rsid w:val="00595865"/>
    <w:rsid w:val="00595DCA"/>
    <w:rsid w:val="00596891"/>
    <w:rsid w:val="00597B96"/>
    <w:rsid w:val="005A122F"/>
    <w:rsid w:val="005A3A02"/>
    <w:rsid w:val="005A5119"/>
    <w:rsid w:val="005A5471"/>
    <w:rsid w:val="005A590D"/>
    <w:rsid w:val="005A7BC6"/>
    <w:rsid w:val="005A7D9A"/>
    <w:rsid w:val="005B2E48"/>
    <w:rsid w:val="005B5138"/>
    <w:rsid w:val="005B6B10"/>
    <w:rsid w:val="005C123A"/>
    <w:rsid w:val="005C5A11"/>
    <w:rsid w:val="005D45EB"/>
    <w:rsid w:val="005D5111"/>
    <w:rsid w:val="005D55EA"/>
    <w:rsid w:val="005D565A"/>
    <w:rsid w:val="005D6D71"/>
    <w:rsid w:val="005E03C1"/>
    <w:rsid w:val="005E1955"/>
    <w:rsid w:val="005E389F"/>
    <w:rsid w:val="005E3B82"/>
    <w:rsid w:val="005E725D"/>
    <w:rsid w:val="005F223F"/>
    <w:rsid w:val="005F64C5"/>
    <w:rsid w:val="006004EA"/>
    <w:rsid w:val="00601485"/>
    <w:rsid w:val="00605394"/>
    <w:rsid w:val="0061068F"/>
    <w:rsid w:val="0061362B"/>
    <w:rsid w:val="006167E8"/>
    <w:rsid w:val="006173BD"/>
    <w:rsid w:val="00620202"/>
    <w:rsid w:val="00620EE3"/>
    <w:rsid w:val="00621D8B"/>
    <w:rsid w:val="00621FC0"/>
    <w:rsid w:val="00627825"/>
    <w:rsid w:val="00633088"/>
    <w:rsid w:val="0063372F"/>
    <w:rsid w:val="00634E11"/>
    <w:rsid w:val="00635FB7"/>
    <w:rsid w:val="00644979"/>
    <w:rsid w:val="00650A2B"/>
    <w:rsid w:val="00655967"/>
    <w:rsid w:val="00657B17"/>
    <w:rsid w:val="006623B3"/>
    <w:rsid w:val="00662CC7"/>
    <w:rsid w:val="0066392D"/>
    <w:rsid w:val="006659E5"/>
    <w:rsid w:val="00672CBA"/>
    <w:rsid w:val="0067632E"/>
    <w:rsid w:val="006806EB"/>
    <w:rsid w:val="0068072F"/>
    <w:rsid w:val="00681D96"/>
    <w:rsid w:val="00683678"/>
    <w:rsid w:val="00683AF5"/>
    <w:rsid w:val="0068544A"/>
    <w:rsid w:val="006865AB"/>
    <w:rsid w:val="00693775"/>
    <w:rsid w:val="00696843"/>
    <w:rsid w:val="00696B4E"/>
    <w:rsid w:val="006A12E2"/>
    <w:rsid w:val="006A1451"/>
    <w:rsid w:val="006A61D8"/>
    <w:rsid w:val="006A67C4"/>
    <w:rsid w:val="006A68CC"/>
    <w:rsid w:val="006A7099"/>
    <w:rsid w:val="006B0FE0"/>
    <w:rsid w:val="006B2082"/>
    <w:rsid w:val="006B3DD7"/>
    <w:rsid w:val="006B4449"/>
    <w:rsid w:val="006B488F"/>
    <w:rsid w:val="006C5957"/>
    <w:rsid w:val="006D063E"/>
    <w:rsid w:val="006D1C16"/>
    <w:rsid w:val="006D49E9"/>
    <w:rsid w:val="006D68F1"/>
    <w:rsid w:val="006D6A09"/>
    <w:rsid w:val="006E0091"/>
    <w:rsid w:val="006E15B0"/>
    <w:rsid w:val="006E1908"/>
    <w:rsid w:val="006E30D9"/>
    <w:rsid w:val="006E3DED"/>
    <w:rsid w:val="006E3EAD"/>
    <w:rsid w:val="006E56CF"/>
    <w:rsid w:val="006E6CA2"/>
    <w:rsid w:val="006F0CF9"/>
    <w:rsid w:val="006F1E7F"/>
    <w:rsid w:val="006F4488"/>
    <w:rsid w:val="006F4C0C"/>
    <w:rsid w:val="006F62D9"/>
    <w:rsid w:val="006F6E62"/>
    <w:rsid w:val="006F77D1"/>
    <w:rsid w:val="00704A34"/>
    <w:rsid w:val="00705108"/>
    <w:rsid w:val="007122C7"/>
    <w:rsid w:val="00715FB2"/>
    <w:rsid w:val="007178F5"/>
    <w:rsid w:val="00720010"/>
    <w:rsid w:val="00721B7C"/>
    <w:rsid w:val="00722C99"/>
    <w:rsid w:val="0072322C"/>
    <w:rsid w:val="00726051"/>
    <w:rsid w:val="00726531"/>
    <w:rsid w:val="00727F9E"/>
    <w:rsid w:val="0073021C"/>
    <w:rsid w:val="00731CB6"/>
    <w:rsid w:val="00732D33"/>
    <w:rsid w:val="007337E1"/>
    <w:rsid w:val="007343EA"/>
    <w:rsid w:val="00735943"/>
    <w:rsid w:val="00736FDD"/>
    <w:rsid w:val="00740305"/>
    <w:rsid w:val="00742D62"/>
    <w:rsid w:val="00744B27"/>
    <w:rsid w:val="007454FB"/>
    <w:rsid w:val="00747113"/>
    <w:rsid w:val="00747191"/>
    <w:rsid w:val="00750A1B"/>
    <w:rsid w:val="007527D4"/>
    <w:rsid w:val="00752947"/>
    <w:rsid w:val="00752B54"/>
    <w:rsid w:val="00755522"/>
    <w:rsid w:val="00755A28"/>
    <w:rsid w:val="0075601B"/>
    <w:rsid w:val="00757525"/>
    <w:rsid w:val="00757B7F"/>
    <w:rsid w:val="00762315"/>
    <w:rsid w:val="007632A8"/>
    <w:rsid w:val="007633B4"/>
    <w:rsid w:val="00763CCE"/>
    <w:rsid w:val="007642BD"/>
    <w:rsid w:val="007660BA"/>
    <w:rsid w:val="00766E40"/>
    <w:rsid w:val="00767396"/>
    <w:rsid w:val="0077433D"/>
    <w:rsid w:val="00774D6C"/>
    <w:rsid w:val="00775EC9"/>
    <w:rsid w:val="0077658B"/>
    <w:rsid w:val="00780695"/>
    <w:rsid w:val="00783552"/>
    <w:rsid w:val="00786419"/>
    <w:rsid w:val="0078777B"/>
    <w:rsid w:val="007928BA"/>
    <w:rsid w:val="007940EF"/>
    <w:rsid w:val="00794598"/>
    <w:rsid w:val="007966D0"/>
    <w:rsid w:val="007972BF"/>
    <w:rsid w:val="00797379"/>
    <w:rsid w:val="00797709"/>
    <w:rsid w:val="007A78A3"/>
    <w:rsid w:val="007B0F66"/>
    <w:rsid w:val="007B1D4C"/>
    <w:rsid w:val="007B2888"/>
    <w:rsid w:val="007B682B"/>
    <w:rsid w:val="007B6988"/>
    <w:rsid w:val="007B7137"/>
    <w:rsid w:val="007C0C60"/>
    <w:rsid w:val="007C18F9"/>
    <w:rsid w:val="007C196F"/>
    <w:rsid w:val="007C217A"/>
    <w:rsid w:val="007C70BD"/>
    <w:rsid w:val="007D0B98"/>
    <w:rsid w:val="007D1BB6"/>
    <w:rsid w:val="007D6874"/>
    <w:rsid w:val="007E3AC2"/>
    <w:rsid w:val="007E6A9E"/>
    <w:rsid w:val="007E6F2D"/>
    <w:rsid w:val="007F13EA"/>
    <w:rsid w:val="007F6392"/>
    <w:rsid w:val="007F644F"/>
    <w:rsid w:val="007F6647"/>
    <w:rsid w:val="00802AAA"/>
    <w:rsid w:val="0080501B"/>
    <w:rsid w:val="0080574F"/>
    <w:rsid w:val="00807895"/>
    <w:rsid w:val="008100CA"/>
    <w:rsid w:val="00810FE0"/>
    <w:rsid w:val="0081123B"/>
    <w:rsid w:val="0081135F"/>
    <w:rsid w:val="00811AF2"/>
    <w:rsid w:val="008126BF"/>
    <w:rsid w:val="00816555"/>
    <w:rsid w:val="00817103"/>
    <w:rsid w:val="00820519"/>
    <w:rsid w:val="00831F31"/>
    <w:rsid w:val="0083280E"/>
    <w:rsid w:val="00834B8C"/>
    <w:rsid w:val="0083628E"/>
    <w:rsid w:val="00836E25"/>
    <w:rsid w:val="008370CF"/>
    <w:rsid w:val="00841D3C"/>
    <w:rsid w:val="00841F5B"/>
    <w:rsid w:val="00842AE0"/>
    <w:rsid w:val="008438CC"/>
    <w:rsid w:val="00845272"/>
    <w:rsid w:val="00845F7C"/>
    <w:rsid w:val="00846DBD"/>
    <w:rsid w:val="008471E1"/>
    <w:rsid w:val="008507FD"/>
    <w:rsid w:val="00851AA2"/>
    <w:rsid w:val="00851B04"/>
    <w:rsid w:val="008520C3"/>
    <w:rsid w:val="00852F59"/>
    <w:rsid w:val="00853CB2"/>
    <w:rsid w:val="00855B08"/>
    <w:rsid w:val="0086339D"/>
    <w:rsid w:val="0086638F"/>
    <w:rsid w:val="0086646A"/>
    <w:rsid w:val="0086699B"/>
    <w:rsid w:val="00870895"/>
    <w:rsid w:val="00870E54"/>
    <w:rsid w:val="008736AC"/>
    <w:rsid w:val="0087549E"/>
    <w:rsid w:val="00877037"/>
    <w:rsid w:val="008776A6"/>
    <w:rsid w:val="008802E7"/>
    <w:rsid w:val="00881ED4"/>
    <w:rsid w:val="00883965"/>
    <w:rsid w:val="00883A9A"/>
    <w:rsid w:val="00886631"/>
    <w:rsid w:val="008907F8"/>
    <w:rsid w:val="0089104B"/>
    <w:rsid w:val="0089195F"/>
    <w:rsid w:val="00891C47"/>
    <w:rsid w:val="0089420A"/>
    <w:rsid w:val="00894A60"/>
    <w:rsid w:val="00896E90"/>
    <w:rsid w:val="00896FA2"/>
    <w:rsid w:val="00897C8F"/>
    <w:rsid w:val="00897D8E"/>
    <w:rsid w:val="008A34C7"/>
    <w:rsid w:val="008A47D1"/>
    <w:rsid w:val="008A6248"/>
    <w:rsid w:val="008A6459"/>
    <w:rsid w:val="008A6D2E"/>
    <w:rsid w:val="008A71D9"/>
    <w:rsid w:val="008A7CE5"/>
    <w:rsid w:val="008B44C1"/>
    <w:rsid w:val="008B4F9A"/>
    <w:rsid w:val="008C061F"/>
    <w:rsid w:val="008C0976"/>
    <w:rsid w:val="008C09B1"/>
    <w:rsid w:val="008C0AFD"/>
    <w:rsid w:val="008C3B02"/>
    <w:rsid w:val="008C499E"/>
    <w:rsid w:val="008C61F7"/>
    <w:rsid w:val="008C6371"/>
    <w:rsid w:val="008D191E"/>
    <w:rsid w:val="008D1ED0"/>
    <w:rsid w:val="008D44E6"/>
    <w:rsid w:val="008D4AF5"/>
    <w:rsid w:val="008D7F39"/>
    <w:rsid w:val="008E26DB"/>
    <w:rsid w:val="008E2EA7"/>
    <w:rsid w:val="008E4BFB"/>
    <w:rsid w:val="008E685E"/>
    <w:rsid w:val="008E7331"/>
    <w:rsid w:val="008F2760"/>
    <w:rsid w:val="008F3D00"/>
    <w:rsid w:val="008F41C4"/>
    <w:rsid w:val="008F46CC"/>
    <w:rsid w:val="008F47F8"/>
    <w:rsid w:val="00900850"/>
    <w:rsid w:val="009028E4"/>
    <w:rsid w:val="00903576"/>
    <w:rsid w:val="00904489"/>
    <w:rsid w:val="009124D1"/>
    <w:rsid w:val="00914AE4"/>
    <w:rsid w:val="00915581"/>
    <w:rsid w:val="00915A0D"/>
    <w:rsid w:val="00915B37"/>
    <w:rsid w:val="00917266"/>
    <w:rsid w:val="00922353"/>
    <w:rsid w:val="00923E01"/>
    <w:rsid w:val="00923EF6"/>
    <w:rsid w:val="00925670"/>
    <w:rsid w:val="00925CA2"/>
    <w:rsid w:val="00926A45"/>
    <w:rsid w:val="00927042"/>
    <w:rsid w:val="0092799D"/>
    <w:rsid w:val="00940B90"/>
    <w:rsid w:val="00941219"/>
    <w:rsid w:val="00941889"/>
    <w:rsid w:val="00943985"/>
    <w:rsid w:val="00945788"/>
    <w:rsid w:val="009506B4"/>
    <w:rsid w:val="0095072A"/>
    <w:rsid w:val="00951944"/>
    <w:rsid w:val="00953F8F"/>
    <w:rsid w:val="00955088"/>
    <w:rsid w:val="00957695"/>
    <w:rsid w:val="00960432"/>
    <w:rsid w:val="009613AE"/>
    <w:rsid w:val="009626AC"/>
    <w:rsid w:val="009639D1"/>
    <w:rsid w:val="00977D91"/>
    <w:rsid w:val="00981CD2"/>
    <w:rsid w:val="00982D71"/>
    <w:rsid w:val="0098726F"/>
    <w:rsid w:val="009921B7"/>
    <w:rsid w:val="0099363B"/>
    <w:rsid w:val="00993734"/>
    <w:rsid w:val="00997E60"/>
    <w:rsid w:val="009A155C"/>
    <w:rsid w:val="009A3225"/>
    <w:rsid w:val="009A378B"/>
    <w:rsid w:val="009A7B74"/>
    <w:rsid w:val="009B10C7"/>
    <w:rsid w:val="009B14BF"/>
    <w:rsid w:val="009B2C61"/>
    <w:rsid w:val="009B5982"/>
    <w:rsid w:val="009B6B9C"/>
    <w:rsid w:val="009B79C0"/>
    <w:rsid w:val="009C109E"/>
    <w:rsid w:val="009C4168"/>
    <w:rsid w:val="009C4EFE"/>
    <w:rsid w:val="009C616D"/>
    <w:rsid w:val="009C6F6A"/>
    <w:rsid w:val="009D1FCB"/>
    <w:rsid w:val="009D3A29"/>
    <w:rsid w:val="009D3FB2"/>
    <w:rsid w:val="009D4697"/>
    <w:rsid w:val="009D474E"/>
    <w:rsid w:val="009D5B17"/>
    <w:rsid w:val="009D6432"/>
    <w:rsid w:val="009D6B99"/>
    <w:rsid w:val="009D7E58"/>
    <w:rsid w:val="009E1548"/>
    <w:rsid w:val="009E1E7C"/>
    <w:rsid w:val="009E27C4"/>
    <w:rsid w:val="009E2982"/>
    <w:rsid w:val="009E3526"/>
    <w:rsid w:val="009E63D9"/>
    <w:rsid w:val="009E65E2"/>
    <w:rsid w:val="009E766D"/>
    <w:rsid w:val="009F0E67"/>
    <w:rsid w:val="009F374F"/>
    <w:rsid w:val="009F3B46"/>
    <w:rsid w:val="009F69AE"/>
    <w:rsid w:val="009F6C2F"/>
    <w:rsid w:val="009F7C9F"/>
    <w:rsid w:val="00A00377"/>
    <w:rsid w:val="00A0074A"/>
    <w:rsid w:val="00A0093C"/>
    <w:rsid w:val="00A00B21"/>
    <w:rsid w:val="00A02DE7"/>
    <w:rsid w:val="00A04685"/>
    <w:rsid w:val="00A0482E"/>
    <w:rsid w:val="00A05CD0"/>
    <w:rsid w:val="00A07147"/>
    <w:rsid w:val="00A12436"/>
    <w:rsid w:val="00A12B8F"/>
    <w:rsid w:val="00A15558"/>
    <w:rsid w:val="00A15D9A"/>
    <w:rsid w:val="00A20638"/>
    <w:rsid w:val="00A23EF5"/>
    <w:rsid w:val="00A25729"/>
    <w:rsid w:val="00A25EE1"/>
    <w:rsid w:val="00A26742"/>
    <w:rsid w:val="00A27104"/>
    <w:rsid w:val="00A30DDA"/>
    <w:rsid w:val="00A31EAC"/>
    <w:rsid w:val="00A31FA1"/>
    <w:rsid w:val="00A33590"/>
    <w:rsid w:val="00A43717"/>
    <w:rsid w:val="00A45143"/>
    <w:rsid w:val="00A45A8B"/>
    <w:rsid w:val="00A45EAB"/>
    <w:rsid w:val="00A46971"/>
    <w:rsid w:val="00A46AE6"/>
    <w:rsid w:val="00A47C23"/>
    <w:rsid w:val="00A47F36"/>
    <w:rsid w:val="00A502E5"/>
    <w:rsid w:val="00A51880"/>
    <w:rsid w:val="00A51DE5"/>
    <w:rsid w:val="00A522D7"/>
    <w:rsid w:val="00A53471"/>
    <w:rsid w:val="00A539D0"/>
    <w:rsid w:val="00A54689"/>
    <w:rsid w:val="00A56908"/>
    <w:rsid w:val="00A574FB"/>
    <w:rsid w:val="00A65BB3"/>
    <w:rsid w:val="00A65D58"/>
    <w:rsid w:val="00A65D67"/>
    <w:rsid w:val="00A6604D"/>
    <w:rsid w:val="00A67DC1"/>
    <w:rsid w:val="00A710AA"/>
    <w:rsid w:val="00A807C7"/>
    <w:rsid w:val="00A80D76"/>
    <w:rsid w:val="00A82238"/>
    <w:rsid w:val="00A82928"/>
    <w:rsid w:val="00A84209"/>
    <w:rsid w:val="00A91E59"/>
    <w:rsid w:val="00A939BF"/>
    <w:rsid w:val="00A95584"/>
    <w:rsid w:val="00A97D7D"/>
    <w:rsid w:val="00AA0E2A"/>
    <w:rsid w:val="00AA19F3"/>
    <w:rsid w:val="00AA3DF0"/>
    <w:rsid w:val="00AA45B6"/>
    <w:rsid w:val="00AB0D64"/>
    <w:rsid w:val="00AB128D"/>
    <w:rsid w:val="00AB3CB3"/>
    <w:rsid w:val="00AB4147"/>
    <w:rsid w:val="00AB62D4"/>
    <w:rsid w:val="00AB713D"/>
    <w:rsid w:val="00AC03EE"/>
    <w:rsid w:val="00AC15C7"/>
    <w:rsid w:val="00AC3EB9"/>
    <w:rsid w:val="00AD02FB"/>
    <w:rsid w:val="00AD4BD7"/>
    <w:rsid w:val="00AD60E1"/>
    <w:rsid w:val="00AD67E3"/>
    <w:rsid w:val="00AD6F8B"/>
    <w:rsid w:val="00AE0D6D"/>
    <w:rsid w:val="00AE3E45"/>
    <w:rsid w:val="00AE5659"/>
    <w:rsid w:val="00AE654A"/>
    <w:rsid w:val="00AF0AA0"/>
    <w:rsid w:val="00AF0B08"/>
    <w:rsid w:val="00AF299F"/>
    <w:rsid w:val="00AF3E0B"/>
    <w:rsid w:val="00AF4C77"/>
    <w:rsid w:val="00B00730"/>
    <w:rsid w:val="00B00810"/>
    <w:rsid w:val="00B0183A"/>
    <w:rsid w:val="00B03EB9"/>
    <w:rsid w:val="00B044DB"/>
    <w:rsid w:val="00B064A3"/>
    <w:rsid w:val="00B10B55"/>
    <w:rsid w:val="00B10D63"/>
    <w:rsid w:val="00B12357"/>
    <w:rsid w:val="00B1462B"/>
    <w:rsid w:val="00B16C22"/>
    <w:rsid w:val="00B21841"/>
    <w:rsid w:val="00B224CE"/>
    <w:rsid w:val="00B24BC6"/>
    <w:rsid w:val="00B24F31"/>
    <w:rsid w:val="00B30B84"/>
    <w:rsid w:val="00B33707"/>
    <w:rsid w:val="00B3406F"/>
    <w:rsid w:val="00B34372"/>
    <w:rsid w:val="00B35BC5"/>
    <w:rsid w:val="00B364F6"/>
    <w:rsid w:val="00B402F9"/>
    <w:rsid w:val="00B41A23"/>
    <w:rsid w:val="00B41FD1"/>
    <w:rsid w:val="00B461E5"/>
    <w:rsid w:val="00B50332"/>
    <w:rsid w:val="00B507A7"/>
    <w:rsid w:val="00B51968"/>
    <w:rsid w:val="00B52A6F"/>
    <w:rsid w:val="00B56581"/>
    <w:rsid w:val="00B60FE5"/>
    <w:rsid w:val="00B6230E"/>
    <w:rsid w:val="00B62351"/>
    <w:rsid w:val="00B64F47"/>
    <w:rsid w:val="00B6607B"/>
    <w:rsid w:val="00B66733"/>
    <w:rsid w:val="00B71582"/>
    <w:rsid w:val="00B756B2"/>
    <w:rsid w:val="00B7644F"/>
    <w:rsid w:val="00B7754D"/>
    <w:rsid w:val="00B80D1C"/>
    <w:rsid w:val="00B80E6A"/>
    <w:rsid w:val="00B81C5B"/>
    <w:rsid w:val="00B84F71"/>
    <w:rsid w:val="00B86C8D"/>
    <w:rsid w:val="00B87D89"/>
    <w:rsid w:val="00B903F3"/>
    <w:rsid w:val="00B9199A"/>
    <w:rsid w:val="00B94995"/>
    <w:rsid w:val="00B94D73"/>
    <w:rsid w:val="00B96A55"/>
    <w:rsid w:val="00B97168"/>
    <w:rsid w:val="00B97444"/>
    <w:rsid w:val="00BA1B63"/>
    <w:rsid w:val="00BA2DF3"/>
    <w:rsid w:val="00BA3AA4"/>
    <w:rsid w:val="00BA4D4E"/>
    <w:rsid w:val="00BA7C5B"/>
    <w:rsid w:val="00BB31FE"/>
    <w:rsid w:val="00BB67DB"/>
    <w:rsid w:val="00BB6806"/>
    <w:rsid w:val="00BB7B94"/>
    <w:rsid w:val="00BC0A50"/>
    <w:rsid w:val="00BC0CB0"/>
    <w:rsid w:val="00BC1809"/>
    <w:rsid w:val="00BC1C7F"/>
    <w:rsid w:val="00BC7963"/>
    <w:rsid w:val="00BD0057"/>
    <w:rsid w:val="00BD1B8F"/>
    <w:rsid w:val="00BD2180"/>
    <w:rsid w:val="00BD3DF2"/>
    <w:rsid w:val="00BD4644"/>
    <w:rsid w:val="00BD778A"/>
    <w:rsid w:val="00BD7CA3"/>
    <w:rsid w:val="00BE20B5"/>
    <w:rsid w:val="00BE3450"/>
    <w:rsid w:val="00BE7B62"/>
    <w:rsid w:val="00BF1E96"/>
    <w:rsid w:val="00BF4D28"/>
    <w:rsid w:val="00BF53E5"/>
    <w:rsid w:val="00BF5495"/>
    <w:rsid w:val="00C043B5"/>
    <w:rsid w:val="00C05D50"/>
    <w:rsid w:val="00C0668A"/>
    <w:rsid w:val="00C06F07"/>
    <w:rsid w:val="00C1139C"/>
    <w:rsid w:val="00C136DB"/>
    <w:rsid w:val="00C13E04"/>
    <w:rsid w:val="00C154D4"/>
    <w:rsid w:val="00C169DD"/>
    <w:rsid w:val="00C208F7"/>
    <w:rsid w:val="00C24AA2"/>
    <w:rsid w:val="00C25F4F"/>
    <w:rsid w:val="00C27FCC"/>
    <w:rsid w:val="00C30C87"/>
    <w:rsid w:val="00C316E0"/>
    <w:rsid w:val="00C36B7D"/>
    <w:rsid w:val="00C40501"/>
    <w:rsid w:val="00C40B7C"/>
    <w:rsid w:val="00C42025"/>
    <w:rsid w:val="00C43FD3"/>
    <w:rsid w:val="00C44951"/>
    <w:rsid w:val="00C500CE"/>
    <w:rsid w:val="00C53A0A"/>
    <w:rsid w:val="00C565D1"/>
    <w:rsid w:val="00C63991"/>
    <w:rsid w:val="00C64B77"/>
    <w:rsid w:val="00C65D1D"/>
    <w:rsid w:val="00C662C8"/>
    <w:rsid w:val="00C709DE"/>
    <w:rsid w:val="00C71427"/>
    <w:rsid w:val="00C71912"/>
    <w:rsid w:val="00C71D56"/>
    <w:rsid w:val="00C753E1"/>
    <w:rsid w:val="00C81446"/>
    <w:rsid w:val="00C8253B"/>
    <w:rsid w:val="00C85BFF"/>
    <w:rsid w:val="00C85E39"/>
    <w:rsid w:val="00C874EE"/>
    <w:rsid w:val="00C92858"/>
    <w:rsid w:val="00C937D5"/>
    <w:rsid w:val="00C94633"/>
    <w:rsid w:val="00C96C4F"/>
    <w:rsid w:val="00CA010F"/>
    <w:rsid w:val="00CA168C"/>
    <w:rsid w:val="00CA3386"/>
    <w:rsid w:val="00CA7FF8"/>
    <w:rsid w:val="00CB278E"/>
    <w:rsid w:val="00CB60BF"/>
    <w:rsid w:val="00CC0A56"/>
    <w:rsid w:val="00CC1C76"/>
    <w:rsid w:val="00CC1F6F"/>
    <w:rsid w:val="00CC2120"/>
    <w:rsid w:val="00CC3348"/>
    <w:rsid w:val="00CC3E02"/>
    <w:rsid w:val="00CC61FE"/>
    <w:rsid w:val="00CC7E51"/>
    <w:rsid w:val="00CD03CB"/>
    <w:rsid w:val="00CD2186"/>
    <w:rsid w:val="00CD25B3"/>
    <w:rsid w:val="00CD3F72"/>
    <w:rsid w:val="00CD4ABB"/>
    <w:rsid w:val="00CD52E9"/>
    <w:rsid w:val="00CE2149"/>
    <w:rsid w:val="00CE3054"/>
    <w:rsid w:val="00CE30D2"/>
    <w:rsid w:val="00CE66BE"/>
    <w:rsid w:val="00CE76EE"/>
    <w:rsid w:val="00CE778C"/>
    <w:rsid w:val="00CE7F2E"/>
    <w:rsid w:val="00CF086E"/>
    <w:rsid w:val="00CF0945"/>
    <w:rsid w:val="00CF0AAD"/>
    <w:rsid w:val="00CF2066"/>
    <w:rsid w:val="00CF26D9"/>
    <w:rsid w:val="00CF505E"/>
    <w:rsid w:val="00CF5952"/>
    <w:rsid w:val="00CF5F19"/>
    <w:rsid w:val="00CF6154"/>
    <w:rsid w:val="00D0040E"/>
    <w:rsid w:val="00D00C51"/>
    <w:rsid w:val="00D0454E"/>
    <w:rsid w:val="00D05929"/>
    <w:rsid w:val="00D05D0D"/>
    <w:rsid w:val="00D05D84"/>
    <w:rsid w:val="00D10ADB"/>
    <w:rsid w:val="00D1166A"/>
    <w:rsid w:val="00D12546"/>
    <w:rsid w:val="00D126F6"/>
    <w:rsid w:val="00D13CA2"/>
    <w:rsid w:val="00D14B9B"/>
    <w:rsid w:val="00D168F1"/>
    <w:rsid w:val="00D1730C"/>
    <w:rsid w:val="00D20027"/>
    <w:rsid w:val="00D20371"/>
    <w:rsid w:val="00D2396B"/>
    <w:rsid w:val="00D23FBD"/>
    <w:rsid w:val="00D24A45"/>
    <w:rsid w:val="00D26C61"/>
    <w:rsid w:val="00D27777"/>
    <w:rsid w:val="00D309B1"/>
    <w:rsid w:val="00D3203A"/>
    <w:rsid w:val="00D3211C"/>
    <w:rsid w:val="00D3372D"/>
    <w:rsid w:val="00D34AD1"/>
    <w:rsid w:val="00D35222"/>
    <w:rsid w:val="00D35567"/>
    <w:rsid w:val="00D37483"/>
    <w:rsid w:val="00D374F5"/>
    <w:rsid w:val="00D40B2A"/>
    <w:rsid w:val="00D40EF4"/>
    <w:rsid w:val="00D41F4F"/>
    <w:rsid w:val="00D439C7"/>
    <w:rsid w:val="00D44871"/>
    <w:rsid w:val="00D4781E"/>
    <w:rsid w:val="00D56A73"/>
    <w:rsid w:val="00D6159C"/>
    <w:rsid w:val="00D626D4"/>
    <w:rsid w:val="00D62CEF"/>
    <w:rsid w:val="00D63BAF"/>
    <w:rsid w:val="00D65A30"/>
    <w:rsid w:val="00D66A2D"/>
    <w:rsid w:val="00D70AF2"/>
    <w:rsid w:val="00D75F16"/>
    <w:rsid w:val="00D75FED"/>
    <w:rsid w:val="00D76F1A"/>
    <w:rsid w:val="00D77812"/>
    <w:rsid w:val="00D81B34"/>
    <w:rsid w:val="00D83ADA"/>
    <w:rsid w:val="00D84C04"/>
    <w:rsid w:val="00D84F49"/>
    <w:rsid w:val="00D85E54"/>
    <w:rsid w:val="00D86D38"/>
    <w:rsid w:val="00D935C0"/>
    <w:rsid w:val="00D9454D"/>
    <w:rsid w:val="00D977D6"/>
    <w:rsid w:val="00DA38AA"/>
    <w:rsid w:val="00DA4746"/>
    <w:rsid w:val="00DA4794"/>
    <w:rsid w:val="00DA6305"/>
    <w:rsid w:val="00DA6B9F"/>
    <w:rsid w:val="00DB4478"/>
    <w:rsid w:val="00DB75C8"/>
    <w:rsid w:val="00DC0772"/>
    <w:rsid w:val="00DC7395"/>
    <w:rsid w:val="00DD0CA4"/>
    <w:rsid w:val="00DD32A9"/>
    <w:rsid w:val="00DD4729"/>
    <w:rsid w:val="00DD48EC"/>
    <w:rsid w:val="00DD785C"/>
    <w:rsid w:val="00DE24A9"/>
    <w:rsid w:val="00DE4D6E"/>
    <w:rsid w:val="00DE53F5"/>
    <w:rsid w:val="00DE7EBD"/>
    <w:rsid w:val="00DF1262"/>
    <w:rsid w:val="00DF14B0"/>
    <w:rsid w:val="00DF1FA4"/>
    <w:rsid w:val="00DF268A"/>
    <w:rsid w:val="00DF5A71"/>
    <w:rsid w:val="00E031F9"/>
    <w:rsid w:val="00E03B86"/>
    <w:rsid w:val="00E061E3"/>
    <w:rsid w:val="00E073DA"/>
    <w:rsid w:val="00E10E2F"/>
    <w:rsid w:val="00E10F82"/>
    <w:rsid w:val="00E12C4B"/>
    <w:rsid w:val="00E12DA7"/>
    <w:rsid w:val="00E151CD"/>
    <w:rsid w:val="00E159E1"/>
    <w:rsid w:val="00E16674"/>
    <w:rsid w:val="00E169CB"/>
    <w:rsid w:val="00E17295"/>
    <w:rsid w:val="00E206DE"/>
    <w:rsid w:val="00E216A5"/>
    <w:rsid w:val="00E226B8"/>
    <w:rsid w:val="00E27A08"/>
    <w:rsid w:val="00E3585F"/>
    <w:rsid w:val="00E36642"/>
    <w:rsid w:val="00E44724"/>
    <w:rsid w:val="00E45BB8"/>
    <w:rsid w:val="00E52A53"/>
    <w:rsid w:val="00E53C15"/>
    <w:rsid w:val="00E54986"/>
    <w:rsid w:val="00E54C2D"/>
    <w:rsid w:val="00E54CEE"/>
    <w:rsid w:val="00E5537A"/>
    <w:rsid w:val="00E60325"/>
    <w:rsid w:val="00E613D5"/>
    <w:rsid w:val="00E64448"/>
    <w:rsid w:val="00E7008B"/>
    <w:rsid w:val="00E703EA"/>
    <w:rsid w:val="00E7250A"/>
    <w:rsid w:val="00E7738A"/>
    <w:rsid w:val="00E77395"/>
    <w:rsid w:val="00E80657"/>
    <w:rsid w:val="00E81C84"/>
    <w:rsid w:val="00E86071"/>
    <w:rsid w:val="00E879F6"/>
    <w:rsid w:val="00E906FC"/>
    <w:rsid w:val="00E90A37"/>
    <w:rsid w:val="00E91767"/>
    <w:rsid w:val="00E96EF8"/>
    <w:rsid w:val="00E97643"/>
    <w:rsid w:val="00EA20E9"/>
    <w:rsid w:val="00EA6F18"/>
    <w:rsid w:val="00EB0D18"/>
    <w:rsid w:val="00EB1B8A"/>
    <w:rsid w:val="00EB1D48"/>
    <w:rsid w:val="00EB45F3"/>
    <w:rsid w:val="00EB493D"/>
    <w:rsid w:val="00EB4A42"/>
    <w:rsid w:val="00EC10A2"/>
    <w:rsid w:val="00EC506E"/>
    <w:rsid w:val="00EC548D"/>
    <w:rsid w:val="00EC6057"/>
    <w:rsid w:val="00EC6561"/>
    <w:rsid w:val="00EC6F26"/>
    <w:rsid w:val="00EC719C"/>
    <w:rsid w:val="00EC75D1"/>
    <w:rsid w:val="00EC7E31"/>
    <w:rsid w:val="00ED4340"/>
    <w:rsid w:val="00ED6605"/>
    <w:rsid w:val="00ED71BF"/>
    <w:rsid w:val="00ED74F7"/>
    <w:rsid w:val="00ED7EAC"/>
    <w:rsid w:val="00EE1A63"/>
    <w:rsid w:val="00EE34A0"/>
    <w:rsid w:val="00EE511C"/>
    <w:rsid w:val="00EE6CE6"/>
    <w:rsid w:val="00EF112E"/>
    <w:rsid w:val="00EF4965"/>
    <w:rsid w:val="00EF748B"/>
    <w:rsid w:val="00F02B90"/>
    <w:rsid w:val="00F02C4D"/>
    <w:rsid w:val="00F05587"/>
    <w:rsid w:val="00F114B7"/>
    <w:rsid w:val="00F14BD8"/>
    <w:rsid w:val="00F171D9"/>
    <w:rsid w:val="00F20924"/>
    <w:rsid w:val="00F20D15"/>
    <w:rsid w:val="00F21198"/>
    <w:rsid w:val="00F2137E"/>
    <w:rsid w:val="00F218C0"/>
    <w:rsid w:val="00F21CB4"/>
    <w:rsid w:val="00F21F29"/>
    <w:rsid w:val="00F23062"/>
    <w:rsid w:val="00F230DA"/>
    <w:rsid w:val="00F236B4"/>
    <w:rsid w:val="00F25F8A"/>
    <w:rsid w:val="00F2627C"/>
    <w:rsid w:val="00F30F4D"/>
    <w:rsid w:val="00F31328"/>
    <w:rsid w:val="00F32C5E"/>
    <w:rsid w:val="00F335A5"/>
    <w:rsid w:val="00F33D08"/>
    <w:rsid w:val="00F347A8"/>
    <w:rsid w:val="00F40E09"/>
    <w:rsid w:val="00F41D4E"/>
    <w:rsid w:val="00F43704"/>
    <w:rsid w:val="00F4522D"/>
    <w:rsid w:val="00F456C7"/>
    <w:rsid w:val="00F46248"/>
    <w:rsid w:val="00F50261"/>
    <w:rsid w:val="00F52EC5"/>
    <w:rsid w:val="00F531B3"/>
    <w:rsid w:val="00F5459E"/>
    <w:rsid w:val="00F6250C"/>
    <w:rsid w:val="00F6284D"/>
    <w:rsid w:val="00F63951"/>
    <w:rsid w:val="00F64FD0"/>
    <w:rsid w:val="00F655ED"/>
    <w:rsid w:val="00F66B7B"/>
    <w:rsid w:val="00F71243"/>
    <w:rsid w:val="00F71942"/>
    <w:rsid w:val="00F720E3"/>
    <w:rsid w:val="00F73C0A"/>
    <w:rsid w:val="00F74656"/>
    <w:rsid w:val="00F779C3"/>
    <w:rsid w:val="00F80C0E"/>
    <w:rsid w:val="00F81BD8"/>
    <w:rsid w:val="00F84181"/>
    <w:rsid w:val="00F8595C"/>
    <w:rsid w:val="00F8789C"/>
    <w:rsid w:val="00F94F13"/>
    <w:rsid w:val="00FA0914"/>
    <w:rsid w:val="00FA3725"/>
    <w:rsid w:val="00FA7985"/>
    <w:rsid w:val="00FB1110"/>
    <w:rsid w:val="00FB111E"/>
    <w:rsid w:val="00FB1DEE"/>
    <w:rsid w:val="00FB7BBC"/>
    <w:rsid w:val="00FC039F"/>
    <w:rsid w:val="00FC0989"/>
    <w:rsid w:val="00FC1951"/>
    <w:rsid w:val="00FC62D1"/>
    <w:rsid w:val="00FC63AE"/>
    <w:rsid w:val="00FD1AF6"/>
    <w:rsid w:val="00FD4DF6"/>
    <w:rsid w:val="00FE22CE"/>
    <w:rsid w:val="00FE3EDA"/>
    <w:rsid w:val="00FE4097"/>
    <w:rsid w:val="00FE414B"/>
    <w:rsid w:val="00FE4B3D"/>
    <w:rsid w:val="00FE5A60"/>
    <w:rsid w:val="00FE7E6E"/>
    <w:rsid w:val="00FF0176"/>
    <w:rsid w:val="00FF1170"/>
    <w:rsid w:val="00FF2A13"/>
    <w:rsid w:val="00FF4146"/>
    <w:rsid w:val="00FF418A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689"/>
    <w:pPr>
      <w:ind w:left="720"/>
      <w:contextualSpacing/>
    </w:pPr>
  </w:style>
  <w:style w:type="table" w:styleId="TableGrid">
    <w:name w:val="Table Grid"/>
    <w:basedOn w:val="TableNormal"/>
    <w:uiPriority w:val="39"/>
    <w:rsid w:val="00A54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F0AA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561D3"/>
  </w:style>
  <w:style w:type="paragraph" w:styleId="BalloonText">
    <w:name w:val="Balloon Text"/>
    <w:basedOn w:val="Normal"/>
    <w:link w:val="BalloonTextChar"/>
    <w:uiPriority w:val="99"/>
    <w:semiHidden/>
    <w:unhideWhenUsed/>
    <w:rsid w:val="003561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D3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855B08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55B08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855B08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55B08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855B08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855B0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B7"/>
  </w:style>
  <w:style w:type="paragraph" w:styleId="Footer">
    <w:name w:val="footer"/>
    <w:basedOn w:val="Normal"/>
    <w:link w:val="Foot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B7"/>
  </w:style>
  <w:style w:type="character" w:customStyle="1" w:styleId="apple-converted-space">
    <w:name w:val="apple-converted-space"/>
    <w:basedOn w:val="DefaultParagraphFont"/>
    <w:rsid w:val="00165D66"/>
  </w:style>
  <w:style w:type="character" w:styleId="Emphasis">
    <w:name w:val="Emphasis"/>
    <w:basedOn w:val="DefaultParagraphFont"/>
    <w:uiPriority w:val="20"/>
    <w:qFormat/>
    <w:rsid w:val="00165D66"/>
    <w:rPr>
      <w:i/>
      <w:iCs/>
    </w:rPr>
  </w:style>
  <w:style w:type="character" w:styleId="Hyperlink">
    <w:name w:val="Hyperlink"/>
    <w:basedOn w:val="DefaultParagraphFont"/>
    <w:uiPriority w:val="99"/>
    <w:unhideWhenUsed/>
    <w:rsid w:val="00A53471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F545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689"/>
    <w:pPr>
      <w:ind w:left="720"/>
      <w:contextualSpacing/>
    </w:pPr>
  </w:style>
  <w:style w:type="table" w:styleId="TableGrid">
    <w:name w:val="Table Grid"/>
    <w:basedOn w:val="TableNormal"/>
    <w:uiPriority w:val="39"/>
    <w:rsid w:val="00A54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F0AA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561D3"/>
  </w:style>
  <w:style w:type="paragraph" w:styleId="BalloonText">
    <w:name w:val="Balloon Text"/>
    <w:basedOn w:val="Normal"/>
    <w:link w:val="BalloonTextChar"/>
    <w:uiPriority w:val="99"/>
    <w:semiHidden/>
    <w:unhideWhenUsed/>
    <w:rsid w:val="003561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D3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855B08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55B08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855B08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55B08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855B08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855B0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B7"/>
  </w:style>
  <w:style w:type="paragraph" w:styleId="Footer">
    <w:name w:val="footer"/>
    <w:basedOn w:val="Normal"/>
    <w:link w:val="Foot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B7"/>
  </w:style>
  <w:style w:type="character" w:customStyle="1" w:styleId="apple-converted-space">
    <w:name w:val="apple-converted-space"/>
    <w:basedOn w:val="DefaultParagraphFont"/>
    <w:rsid w:val="00165D66"/>
  </w:style>
  <w:style w:type="character" w:styleId="Emphasis">
    <w:name w:val="Emphasis"/>
    <w:basedOn w:val="DefaultParagraphFont"/>
    <w:uiPriority w:val="20"/>
    <w:qFormat/>
    <w:rsid w:val="00165D66"/>
    <w:rPr>
      <w:i/>
      <w:iCs/>
    </w:rPr>
  </w:style>
  <w:style w:type="character" w:styleId="Hyperlink">
    <w:name w:val="Hyperlink"/>
    <w:basedOn w:val="DefaultParagraphFont"/>
    <w:uiPriority w:val="99"/>
    <w:unhideWhenUsed/>
    <w:rsid w:val="00A53471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F545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96539A-C677-4238-8257-16DFE770B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870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Administrator</cp:lastModifiedBy>
  <cp:revision>2</cp:revision>
  <cp:lastPrinted>2016-01-27T06:54:00Z</cp:lastPrinted>
  <dcterms:created xsi:type="dcterms:W3CDTF">2019-12-09T07:05:00Z</dcterms:created>
  <dcterms:modified xsi:type="dcterms:W3CDTF">2019-12-09T07:05:00Z</dcterms:modified>
</cp:coreProperties>
</file>